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9176AF" w:rsidRPr="001F3B80" w14:paraId="3D0BCCFB" w14:textId="77777777" w:rsidTr="006F3DC6">
        <w:trPr>
          <w:jc w:val="center"/>
        </w:trPr>
        <w:tc>
          <w:tcPr>
            <w:tcW w:w="93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E7377FE" w14:textId="608B9047" w:rsidR="009176AF" w:rsidRPr="001F3B80" w:rsidRDefault="00220316" w:rsidP="006F3DC6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20</w:t>
            </w:r>
            <w:r w:rsidR="005E1751">
              <w:rPr>
                <w:rFonts w:asciiTheme="majorHAnsi" w:eastAsiaTheme="majorHAnsi" w:hAnsiTheme="majorHAnsi"/>
                <w:b/>
                <w:sz w:val="28"/>
                <w:szCs w:val="28"/>
              </w:rPr>
              <w:t>2</w:t>
            </w:r>
            <w:r w:rsidR="00C63CDD">
              <w:rPr>
                <w:rFonts w:asciiTheme="majorHAnsi" w:eastAsia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년</w:t>
            </w:r>
            <w:r w:rsidR="004F05BB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도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</w:t>
            </w:r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제1</w:t>
            </w:r>
            <w:r w:rsidR="00C63CDD">
              <w:rPr>
                <w:rFonts w:asciiTheme="majorHAnsi" w:eastAsiaTheme="majorHAnsi" w:hAnsiTheme="majorHAnsi"/>
                <w:b/>
                <w:sz w:val="28"/>
                <w:szCs w:val="28"/>
              </w:rPr>
              <w:t>4</w:t>
            </w:r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회 대한암학회 동계 Workshop</w:t>
            </w:r>
          </w:p>
          <w:p w14:paraId="0ECF2D5C" w14:textId="4CF0D5F5" w:rsidR="009176AF" w:rsidRPr="001F3B80" w:rsidRDefault="00587AD9" w:rsidP="006F3DC6">
            <w:pPr>
              <w:jc w:val="center"/>
              <w:rPr>
                <w:rFonts w:asciiTheme="majorHAnsi" w:eastAsiaTheme="majorHAnsi" w:hAnsiTheme="majorHAnsi" w:cs="바탕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홈페이지</w:t>
            </w:r>
            <w:r w:rsidR="00E41717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 및 초록집 </w:t>
            </w:r>
            <w:r w:rsidR="00F1300B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광고</w:t>
            </w:r>
            <w:r w:rsidR="009176AF" w:rsidRPr="001F3B80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 신청서</w:t>
            </w:r>
          </w:p>
        </w:tc>
      </w:tr>
    </w:tbl>
    <w:p w14:paraId="08C3999F" w14:textId="77777777"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</w:p>
    <w:p w14:paraId="52E91378" w14:textId="48E8962D"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 xml:space="preserve">아래 신청서를 작성 후, 사무국 E-mail </w:t>
      </w:r>
      <w:r w:rsidRPr="001F3B80">
        <w:rPr>
          <w:rFonts w:asciiTheme="majorHAnsi" w:eastAsiaTheme="majorHAnsi" w:hAnsiTheme="majorHAnsi" w:hint="eastAsia"/>
          <w:b/>
          <w:sz w:val="20"/>
          <w:szCs w:val="20"/>
        </w:rPr>
        <w:t>(</w:t>
      </w:r>
      <w:hyperlink r:id="rId8" w:history="1">
        <w:r w:rsidR="001B08C1" w:rsidRPr="007A5F53">
          <w:rPr>
            <w:rStyle w:val="a8"/>
            <w:rFonts w:asciiTheme="majorHAnsi" w:eastAsiaTheme="majorHAnsi" w:hAnsiTheme="majorHAnsi" w:hint="eastAsia"/>
            <w:b/>
            <w:sz w:val="20"/>
            <w:szCs w:val="20"/>
          </w:rPr>
          <w:t>cancer</w:t>
        </w:r>
        <w:r w:rsidR="001B08C1" w:rsidRPr="007A5F53">
          <w:rPr>
            <w:rStyle w:val="a8"/>
            <w:rFonts w:asciiTheme="majorHAnsi" w:eastAsiaTheme="majorHAnsi" w:hAnsiTheme="majorHAnsi"/>
            <w:b/>
            <w:sz w:val="20"/>
            <w:szCs w:val="20"/>
          </w:rPr>
          <w:t>2</w:t>
        </w:r>
        <w:r w:rsidR="001B08C1" w:rsidRPr="007A5F53">
          <w:rPr>
            <w:rStyle w:val="a8"/>
            <w:rFonts w:asciiTheme="majorHAnsi" w:eastAsiaTheme="majorHAnsi" w:hAnsiTheme="majorHAnsi" w:hint="eastAsia"/>
            <w:b/>
            <w:sz w:val="20"/>
            <w:szCs w:val="20"/>
          </w:rPr>
          <w:t>@kams.or.kr</w:t>
        </w:r>
      </w:hyperlink>
      <w:r w:rsidRPr="001F3B80">
        <w:rPr>
          <w:rFonts w:asciiTheme="majorHAnsi" w:eastAsiaTheme="majorHAnsi" w:hAnsiTheme="majorHAnsi" w:hint="eastAsia"/>
          <w:b/>
          <w:sz w:val="20"/>
          <w:szCs w:val="20"/>
        </w:rPr>
        <w:t>)로 보</w:t>
      </w: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>내주십시오.</w:t>
      </w:r>
    </w:p>
    <w:p w14:paraId="529CD0F6" w14:textId="77777777" w:rsidR="009176AF" w:rsidRPr="001F3B80" w:rsidRDefault="009176AF" w:rsidP="009176AF">
      <w:pPr>
        <w:pStyle w:val="02"/>
        <w:jc w:val="center"/>
        <w:rPr>
          <w:rFonts w:asciiTheme="majorHAnsi" w:eastAsiaTheme="majorHAnsi" w:hAnsiTheme="majorHAnsi"/>
          <w:szCs w:val="20"/>
        </w:rPr>
      </w:pPr>
    </w:p>
    <w:p w14:paraId="65095C8F" w14:textId="77777777" w:rsidR="009176AF" w:rsidRPr="001F3B80" w:rsidRDefault="009176AF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1. 신청사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072"/>
        <w:gridCol w:w="1728"/>
        <w:gridCol w:w="2666"/>
      </w:tblGrid>
      <w:tr w:rsidR="009176AF" w:rsidRPr="001F3B80" w14:paraId="2C1F2947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3330C912" w14:textId="77777777"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(국문)</w:t>
            </w:r>
          </w:p>
        </w:tc>
        <w:tc>
          <w:tcPr>
            <w:tcW w:w="3072" w:type="dxa"/>
            <w:noWrap/>
            <w:vAlign w:val="center"/>
          </w:tcPr>
          <w:p w14:paraId="719E7953" w14:textId="77777777"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67A1516C" w14:textId="77777777"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(영문)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32BD8835" w14:textId="77777777"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520E19" w:rsidRPr="001F3B80" w14:paraId="65BFA57A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427F6255" w14:textId="77777777"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  <w:r w:rsidR="003A34D2"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품목</w:t>
            </w:r>
          </w:p>
        </w:tc>
        <w:tc>
          <w:tcPr>
            <w:tcW w:w="3072" w:type="dxa"/>
            <w:noWrap/>
            <w:vAlign w:val="center"/>
          </w:tcPr>
          <w:p w14:paraId="2BEC330B" w14:textId="77777777"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1F6EF082" w14:textId="77777777"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웹사이트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7E0D77F3" w14:textId="77777777" w:rsidR="00520E19" w:rsidRPr="001F3B80" w:rsidRDefault="00520E19" w:rsidP="003A34D2">
            <w:pPr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end"/>
            </w:r>
          </w:p>
        </w:tc>
      </w:tr>
      <w:tr w:rsidR="003A34D2" w:rsidRPr="001F3B80" w14:paraId="08895340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043C316F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담당자 성함</w:t>
            </w:r>
          </w:p>
        </w:tc>
        <w:tc>
          <w:tcPr>
            <w:tcW w:w="3072" w:type="dxa"/>
            <w:noWrap/>
            <w:vAlign w:val="center"/>
          </w:tcPr>
          <w:p w14:paraId="14412952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22DAF8E5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직위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458B3552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</w:tr>
      <w:tr w:rsidR="003A34D2" w:rsidRPr="001F3B80" w14:paraId="5435B7C3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174B642B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부서</w:t>
            </w:r>
          </w:p>
        </w:tc>
        <w:tc>
          <w:tcPr>
            <w:tcW w:w="3072" w:type="dxa"/>
            <w:noWrap/>
            <w:vAlign w:val="center"/>
          </w:tcPr>
          <w:p w14:paraId="424E75A6" w14:textId="77777777"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57044BB4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전화번호(직통)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5AD90F88" w14:textId="77777777"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  <w:tr w:rsidR="003A34D2" w:rsidRPr="001F3B80" w14:paraId="1791BA73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2BD78823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E-mail</w:t>
            </w:r>
          </w:p>
        </w:tc>
        <w:tc>
          <w:tcPr>
            <w:tcW w:w="3072" w:type="dxa"/>
            <w:noWrap/>
            <w:vAlign w:val="center"/>
          </w:tcPr>
          <w:p w14:paraId="068E6775" w14:textId="77777777"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2023A496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휴대폰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126DC0FF" w14:textId="77777777"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4CAA9003" w14:textId="77777777" w:rsidR="00C161AD" w:rsidRPr="001F3B80" w:rsidRDefault="00C161AD" w:rsidP="009176AF">
      <w:pPr>
        <w:rPr>
          <w:rFonts w:asciiTheme="majorHAnsi" w:eastAsiaTheme="majorHAnsi" w:hAnsiTheme="majorHAnsi"/>
          <w:sz w:val="20"/>
          <w:szCs w:val="20"/>
        </w:rPr>
      </w:pPr>
    </w:p>
    <w:p w14:paraId="4663B2CF" w14:textId="229E8D85" w:rsidR="009176AF" w:rsidRPr="001F3B80" w:rsidRDefault="003A2F73" w:rsidP="009176AF">
      <w:pPr>
        <w:pStyle w:val="02"/>
        <w:rPr>
          <w:rFonts w:asciiTheme="majorHAnsi" w:eastAsiaTheme="majorHAnsi" w:hAnsiTheme="majorHAnsi"/>
          <w:color w:val="0070C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2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587AD9">
        <w:rPr>
          <w:rFonts w:asciiTheme="majorHAnsi" w:eastAsiaTheme="majorHAnsi" w:hAnsiTheme="majorHAnsi" w:hint="eastAsia"/>
          <w:b/>
          <w:szCs w:val="20"/>
        </w:rPr>
        <w:t xml:space="preserve">홈페이지 </w:t>
      </w:r>
      <w:proofErr w:type="gramStart"/>
      <w:r w:rsidR="00587AD9">
        <w:rPr>
          <w:rFonts w:asciiTheme="majorHAnsi" w:eastAsiaTheme="majorHAnsi" w:hAnsiTheme="majorHAnsi" w:hint="eastAsia"/>
          <w:b/>
          <w:szCs w:val="20"/>
        </w:rPr>
        <w:t>광고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 </w:t>
      </w:r>
      <w:r w:rsidR="009176AF" w:rsidRPr="001F3B80">
        <w:rPr>
          <w:rFonts w:asciiTheme="majorHAnsi" w:eastAsiaTheme="majorHAnsi" w:hAnsiTheme="majorHAnsi" w:hint="eastAsia"/>
          <w:color w:val="0070C0"/>
          <w:szCs w:val="20"/>
        </w:rPr>
        <w:t>*</w:t>
      </w:r>
      <w:proofErr w:type="gramEnd"/>
      <w:r w:rsidR="009176AF" w:rsidRPr="001F3B80">
        <w:rPr>
          <w:rFonts w:asciiTheme="majorHAnsi" w:eastAsiaTheme="majorHAnsi" w:hAnsiTheme="majorHAnsi" w:hint="eastAsia"/>
          <w:color w:val="0070C0"/>
          <w:szCs w:val="20"/>
        </w:rPr>
        <w:t xml:space="preserve">부가세 </w:t>
      </w:r>
      <w:r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86664" w:rsidRPr="001F3B80" w14:paraId="2003B69F" w14:textId="77777777" w:rsidTr="00587AD9">
        <w:trPr>
          <w:trHeight w:val="454"/>
        </w:trPr>
        <w:tc>
          <w:tcPr>
            <w:tcW w:w="3024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CF825E" w14:textId="0F460C59" w:rsidR="00586664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항목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28C941D1" w14:textId="58498DEE" w:rsidR="00586664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금액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EEB788" w14:textId="31870868" w:rsidR="00586664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비고</w:t>
            </w:r>
          </w:p>
        </w:tc>
      </w:tr>
      <w:tr w:rsidR="00586664" w:rsidRPr="001F3B80" w14:paraId="3233A5FA" w14:textId="77777777" w:rsidTr="00587AD9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598D01" w14:textId="79F2E5FD" w:rsidR="00586664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웹배너 게시</w:t>
            </w:r>
          </w:p>
          <w:p w14:paraId="4981BFE9" w14:textId="32CC3885" w:rsidR="00587AD9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(</w:t>
            </w:r>
            <w:r>
              <w:rPr>
                <w:rFonts w:asciiTheme="majorHAnsi" w:eastAsiaTheme="majorHAnsi" w:hAnsiTheme="majorHAnsi" w:cs="Calibri"/>
                <w:szCs w:val="20"/>
              </w:rPr>
              <w:t>172 * 55 pixel)</w:t>
            </w:r>
          </w:p>
        </w:tc>
        <w:tc>
          <w:tcPr>
            <w:tcW w:w="3024" w:type="dxa"/>
            <w:vAlign w:val="center"/>
          </w:tcPr>
          <w:p w14:paraId="11AC38CC" w14:textId="522AD926" w:rsidR="00586664" w:rsidRPr="001F3B80" w:rsidRDefault="00586664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6A60A8">
              <w:rPr>
                <w:rFonts w:asciiTheme="majorHAnsi" w:eastAsiaTheme="majorHAnsi" w:hAnsiTheme="majorHAnsi" w:cs="Calibri"/>
                <w:szCs w:val="20"/>
              </w:rPr>
            </w:r>
            <w:r w:rsidR="006A60A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="00587AD9">
              <w:rPr>
                <w:rFonts w:asciiTheme="majorHAnsi" w:eastAsiaTheme="majorHAnsi" w:hAnsiTheme="majorHAnsi"/>
                <w:szCs w:val="20"/>
              </w:rPr>
              <w:t>1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>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14:paraId="56DD092A" w14:textId="391D4AC0" w:rsidR="00587AD9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※ 광고 기간</w:t>
            </w:r>
          </w:p>
          <w:p w14:paraId="170B93D9" w14:textId="4C937950" w:rsidR="00586664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202</w:t>
            </w:r>
            <w:r w:rsidR="000A128D">
              <w:rPr>
                <w:rFonts w:asciiTheme="majorHAnsi" w:eastAsiaTheme="majorHAnsi" w:hAnsiTheme="majorHAnsi" w:cs="Calibri"/>
                <w:szCs w:val="20"/>
              </w:rPr>
              <w:t>1</w:t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. </w:t>
            </w:r>
            <w:r>
              <w:rPr>
                <w:rFonts w:asciiTheme="majorHAnsi" w:eastAsiaTheme="majorHAnsi" w:hAnsiTheme="majorHAnsi" w:cs="Calibri"/>
                <w:szCs w:val="20"/>
              </w:rPr>
              <w:t>1</w:t>
            </w:r>
            <w:r w:rsidR="000A128D">
              <w:rPr>
                <w:rFonts w:asciiTheme="majorHAnsi" w:eastAsiaTheme="majorHAnsi" w:hAnsiTheme="majorHAnsi" w:cs="Calibri"/>
                <w:szCs w:val="20"/>
              </w:rPr>
              <w:t>2</w:t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. </w:t>
            </w:r>
            <w:r w:rsidR="000A128D">
              <w:rPr>
                <w:rFonts w:asciiTheme="majorHAnsi" w:eastAsiaTheme="majorHAnsi" w:hAnsiTheme="majorHAnsi" w:cs="Calibri"/>
                <w:szCs w:val="20"/>
              </w:rPr>
              <w:t>27</w:t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 – </w:t>
            </w:r>
            <w:r w:rsidR="000A128D">
              <w:rPr>
                <w:rFonts w:asciiTheme="majorHAnsi" w:eastAsiaTheme="majorHAnsi" w:hAnsiTheme="majorHAnsi" w:cs="Calibri"/>
                <w:szCs w:val="20"/>
              </w:rPr>
              <w:t>2022. 1</w:t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>.</w:t>
            </w:r>
            <w:r w:rsidR="000A128D">
              <w:rPr>
                <w:rFonts w:asciiTheme="majorHAnsi" w:eastAsiaTheme="majorHAnsi" w:hAnsiTheme="majorHAnsi" w:cs="Calibri"/>
                <w:szCs w:val="20"/>
              </w:rPr>
              <w:t xml:space="preserve"> 21</w:t>
            </w:r>
          </w:p>
        </w:tc>
      </w:tr>
    </w:tbl>
    <w:p w14:paraId="02733FDD" w14:textId="77777777" w:rsidR="009176AF" w:rsidRPr="001F3B80" w:rsidRDefault="009176AF" w:rsidP="009176AF">
      <w:pPr>
        <w:rPr>
          <w:rFonts w:asciiTheme="majorHAnsi" w:eastAsiaTheme="majorHAnsi" w:hAnsiTheme="majorHAnsi"/>
          <w:b/>
          <w:sz w:val="20"/>
          <w:szCs w:val="20"/>
        </w:rPr>
      </w:pPr>
    </w:p>
    <w:p w14:paraId="1A65C52C" w14:textId="36C0E5FB"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/>
          <w:b/>
          <w:szCs w:val="20"/>
        </w:rPr>
        <w:t>3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587AD9">
        <w:rPr>
          <w:rFonts w:asciiTheme="majorHAnsi" w:eastAsiaTheme="majorHAnsi" w:hAnsiTheme="majorHAnsi" w:hint="eastAsia"/>
          <w:b/>
          <w:szCs w:val="20"/>
        </w:rPr>
        <w:t>초록집</w:t>
      </w:r>
      <w:r w:rsidR="004F46C5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9A2E83" w:rsidRPr="001F3B80">
        <w:rPr>
          <w:rFonts w:asciiTheme="majorHAnsi" w:eastAsiaTheme="majorHAnsi" w:hAnsiTheme="majorHAnsi" w:hint="eastAsia"/>
          <w:b/>
          <w:szCs w:val="20"/>
        </w:rPr>
        <w:t>광고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C161AD" w:rsidRPr="001F3B80">
        <w:rPr>
          <w:rFonts w:asciiTheme="majorHAnsi" w:eastAsiaTheme="majorHAnsi" w:hAnsiTheme="majorHAnsi" w:hint="eastAsia"/>
          <w:color w:val="0070C0"/>
          <w:szCs w:val="20"/>
        </w:rPr>
        <w:t xml:space="preserve">*부가세 </w:t>
      </w:r>
      <w:r w:rsidR="003A2F73"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587AD9" w:rsidRPr="001F3B80" w14:paraId="45009124" w14:textId="77777777" w:rsidTr="00587AD9">
        <w:trPr>
          <w:trHeight w:val="454"/>
        </w:trPr>
        <w:tc>
          <w:tcPr>
            <w:tcW w:w="1250" w:type="pct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49F231" w14:textId="1A308FDF" w:rsidR="00587AD9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표 </w:t>
            </w:r>
            <w:r>
              <w:rPr>
                <w:rFonts w:asciiTheme="majorHAnsi" w:eastAsiaTheme="majorHAnsi" w:hAnsiTheme="majorHAnsi" w:cs="Calibri"/>
                <w:szCs w:val="20"/>
              </w:rPr>
              <w:t>2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C3F1A00" w14:textId="6E812560" w:rsidR="00587AD9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표 </w:t>
            </w:r>
            <w:r>
              <w:rPr>
                <w:rFonts w:asciiTheme="majorHAnsi" w:eastAsia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8DD1E0A" w14:textId="3A6360E9" w:rsidR="00587AD9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표 </w:t>
            </w:r>
            <w:r>
              <w:rPr>
                <w:rFonts w:asciiTheme="majorHAnsi" w:eastAsia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5D6301D" w14:textId="77777777" w:rsidR="00587AD9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내지1면</w:t>
            </w:r>
          </w:p>
        </w:tc>
      </w:tr>
      <w:tr w:rsidR="00587AD9" w:rsidRPr="001F3B80" w14:paraId="3EAC005B" w14:textId="77777777" w:rsidTr="00587AD9">
        <w:trPr>
          <w:trHeight w:val="510"/>
        </w:trPr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41CCEC4B" w14:textId="620B9D41" w:rsidR="00587AD9" w:rsidRPr="001F3B80" w:rsidRDefault="00587AD9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6A60A8">
              <w:rPr>
                <w:rFonts w:asciiTheme="majorHAnsi" w:eastAsiaTheme="majorHAnsi" w:hAnsiTheme="majorHAnsi" w:cs="Calibri"/>
                <w:szCs w:val="20"/>
              </w:rPr>
            </w:r>
            <w:r w:rsidR="006A60A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>
              <w:rPr>
                <w:rFonts w:asciiTheme="majorHAnsi" w:eastAsiaTheme="majorHAnsi" w:hAnsiTheme="majorHAnsi"/>
                <w:szCs w:val="20"/>
              </w:rPr>
              <w:t>1,5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1250" w:type="pct"/>
            <w:vAlign w:val="center"/>
          </w:tcPr>
          <w:p w14:paraId="69C3D9BC" w14:textId="7D43D6E3" w:rsidR="00587AD9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6A60A8">
              <w:rPr>
                <w:rFonts w:asciiTheme="majorHAnsi" w:eastAsiaTheme="majorHAnsi" w:hAnsiTheme="majorHAnsi" w:cs="Calibri"/>
                <w:szCs w:val="20"/>
              </w:rPr>
            </w:r>
            <w:r w:rsidR="006A60A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>
              <w:rPr>
                <w:rFonts w:asciiTheme="majorHAnsi" w:eastAsiaTheme="majorHAnsi" w:hAnsiTheme="majorHAnsi"/>
                <w:szCs w:val="20"/>
              </w:rPr>
              <w:t>1,0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1250" w:type="pct"/>
            <w:vAlign w:val="center"/>
          </w:tcPr>
          <w:p w14:paraId="6D91C765" w14:textId="0B8A7489" w:rsidR="00587AD9" w:rsidRPr="001F3B80" w:rsidRDefault="00587AD9" w:rsidP="00C161AD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6A60A8">
              <w:rPr>
                <w:rFonts w:asciiTheme="majorHAnsi" w:eastAsiaTheme="majorHAnsi" w:hAnsiTheme="majorHAnsi" w:cs="Calibri"/>
                <w:szCs w:val="20"/>
              </w:rPr>
            </w:r>
            <w:r w:rsidR="006A60A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>
              <w:rPr>
                <w:rFonts w:asciiTheme="majorHAnsi" w:eastAsiaTheme="majorHAnsi" w:hAnsiTheme="majorHAnsi"/>
                <w:szCs w:val="20"/>
              </w:rPr>
              <w:t>2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,000,000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0C9B58D8" w14:textId="77777777" w:rsidR="00587AD9" w:rsidRPr="001F3B80" w:rsidRDefault="00587AD9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6A60A8">
              <w:rPr>
                <w:rFonts w:asciiTheme="majorHAnsi" w:eastAsiaTheme="majorHAnsi" w:hAnsiTheme="majorHAnsi" w:cs="Calibri"/>
                <w:szCs w:val="20"/>
              </w:rPr>
            </w:r>
            <w:r w:rsidR="006A60A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7</w:t>
            </w:r>
            <w:r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0,000</w:t>
            </w:r>
          </w:p>
        </w:tc>
      </w:tr>
    </w:tbl>
    <w:p w14:paraId="67966B23" w14:textId="77777777" w:rsidR="004E7E4C" w:rsidRPr="001F3B80" w:rsidRDefault="004E7E4C" w:rsidP="009176AF">
      <w:pPr>
        <w:pStyle w:val="02"/>
        <w:rPr>
          <w:rFonts w:asciiTheme="majorHAnsi" w:eastAsiaTheme="majorHAnsi" w:hAnsiTheme="majorHAnsi"/>
          <w:b/>
          <w:szCs w:val="20"/>
        </w:rPr>
      </w:pPr>
    </w:p>
    <w:p w14:paraId="109913E1" w14:textId="77777777"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4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>. 결제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409"/>
        <w:gridCol w:w="2410"/>
        <w:gridCol w:w="2410"/>
      </w:tblGrid>
      <w:tr w:rsidR="009176AF" w:rsidRPr="001F3B80" w14:paraId="3B496E05" w14:textId="77777777" w:rsidTr="002F7E5F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9C635F" w14:textId="77777777"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총액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9D1C0A" w14:textId="77777777" w:rsidR="009176AF" w:rsidRPr="001F3B80" w:rsidRDefault="009176AF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656AB1" w:rsidRPr="001F3B80" w14:paraId="15504F80" w14:textId="77777777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B0E8D1D" w14:textId="77777777"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전자계산서 발행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4848361A" w14:textId="77777777" w:rsidR="00656AB1" w:rsidRPr="001F3B80" w:rsidRDefault="00656AB1" w:rsidP="00D57D92">
            <w:pPr>
              <w:pStyle w:val="a9"/>
              <w:rPr>
                <w:rFonts w:asciiTheme="majorHAnsi" w:eastAsiaTheme="majorHAnsi" w:hAnsiTheme="majorHAnsi" w:cs="Arial"/>
                <w:szCs w:val="20"/>
                <w:lang w:val="en-AU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6A60A8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6A60A8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청구계산서 요청 (희망 발행월</w:t>
            </w:r>
            <w:r w:rsidR="00D57D92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: 20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 w:rsidR="00E41717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E4171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)</w:t>
            </w:r>
          </w:p>
        </w:tc>
      </w:tr>
      <w:tr w:rsidR="00656AB1" w:rsidRPr="001F3B80" w14:paraId="79F170B7" w14:textId="77777777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06A2FD" w14:textId="77777777"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2AA7944F" w14:textId="77777777" w:rsidR="00656AB1" w:rsidRPr="001F3B80" w:rsidRDefault="00656AB1" w:rsidP="004F05BB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6A60A8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6A60A8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영수계산서 요청 (입금완료 후 해당 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4F05BB"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 w:rsidR="004F05BB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4F05BB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에 발행)</w:t>
            </w:r>
          </w:p>
        </w:tc>
      </w:tr>
      <w:tr w:rsidR="00656AB1" w:rsidRPr="001F3B80" w14:paraId="387D37D3" w14:textId="77777777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7E0A67" w14:textId="77777777"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0461D6E1" w14:textId="77777777" w:rsidR="00656AB1" w:rsidRPr="00587AD9" w:rsidRDefault="00656AB1" w:rsidP="00656AB1">
            <w:pPr>
              <w:pStyle w:val="aa"/>
              <w:spacing w:line="240" w:lineRule="auto"/>
            </w:pPr>
            <w:r w:rsidRPr="00587AD9">
              <w:rPr>
                <w:rFonts w:eastAsia="맑은 고딕"/>
                <w:shd w:val="clear" w:color="auto" w:fill="FFFFFF"/>
              </w:rPr>
              <w:t>세금계산서</w:t>
            </w:r>
            <w:r w:rsidRPr="00587AD9">
              <w:rPr>
                <w:rFonts w:eastAsia="맑은 고딕"/>
                <w:shd w:val="clear" w:color="auto" w:fill="FFFFFF"/>
              </w:rPr>
              <w:t xml:space="preserve"> </w:t>
            </w:r>
            <w:r w:rsidRPr="00587AD9">
              <w:rPr>
                <w:rFonts w:eastAsia="맑은 고딕"/>
                <w:shd w:val="clear" w:color="auto" w:fill="FFFFFF"/>
              </w:rPr>
              <w:t>수신</w:t>
            </w:r>
            <w:r w:rsidRPr="00587AD9">
              <w:rPr>
                <w:rFonts w:eastAsia="맑은 고딕"/>
                <w:shd w:val="clear" w:color="auto" w:fill="FFFFFF"/>
              </w:rPr>
              <w:t xml:space="preserve"> </w:t>
            </w:r>
            <w:r w:rsidRPr="00587AD9">
              <w:rPr>
                <w:rFonts w:ascii="맑은 고딕" w:eastAsia="맑은 고딕" w:hAnsi="맑은 고딕" w:hint="eastAsia"/>
                <w:shd w:val="clear" w:color="auto" w:fill="FFFFFF"/>
              </w:rPr>
              <w:t xml:space="preserve">E-mail: 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  <w:instrText xml:space="preserve"> FORMTEXT </w:instrText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  <w:fldChar w:fldCharType="separate"/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  <w:fldChar w:fldCharType="end"/>
            </w:r>
          </w:p>
        </w:tc>
      </w:tr>
      <w:tr w:rsidR="009176AF" w:rsidRPr="001F3B80" w14:paraId="33C677AE" w14:textId="77777777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D37B6F" w14:textId="77777777"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납입계좌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6A332CBC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은행명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48481937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예금주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0FC228F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계좌번호</w:t>
            </w:r>
          </w:p>
        </w:tc>
      </w:tr>
      <w:tr w:rsidR="009176AF" w:rsidRPr="001F3B80" w14:paraId="7BDD3397" w14:textId="77777777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EA1CBC" w14:textId="77777777"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335D3FEC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국민은행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B6A2298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대한암학회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1BDDD3C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>803-01-0205-387</w:t>
            </w:r>
          </w:p>
        </w:tc>
      </w:tr>
      <w:tr w:rsidR="00E41717" w:rsidRPr="001F3B80" w14:paraId="4FC55A07" w14:textId="77777777" w:rsidTr="00D30127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0111E2A" w14:textId="77777777" w:rsidR="00E41717" w:rsidRPr="001F3B80" w:rsidRDefault="00E41717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송금예정일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5BBF2A44" w14:textId="77777777" w:rsidR="00E41717" w:rsidRPr="001F3B80" w:rsidRDefault="00E41717" w:rsidP="00E6456A">
            <w:pPr>
              <w:pStyle w:val="a9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20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</w:p>
        </w:tc>
      </w:tr>
    </w:tbl>
    <w:p w14:paraId="611BAAE3" w14:textId="77777777" w:rsidR="00CC5365" w:rsidRPr="001F3B80" w:rsidRDefault="00CC5365" w:rsidP="009176AF">
      <w:pPr>
        <w:rPr>
          <w:rFonts w:asciiTheme="majorHAnsi" w:eastAsiaTheme="majorHAnsi" w:hAnsiTheme="majorHAnsi"/>
          <w:sz w:val="20"/>
          <w:szCs w:val="20"/>
        </w:rPr>
      </w:pPr>
    </w:p>
    <w:p w14:paraId="7D77B954" w14:textId="612E8E48" w:rsidR="009176AF" w:rsidRPr="00656AB1" w:rsidRDefault="002219A9" w:rsidP="009176AF">
      <w:pPr>
        <w:pStyle w:val="02"/>
        <w:jc w:val="center"/>
        <w:rPr>
          <w:rFonts w:asciiTheme="majorHAnsi" w:eastAsiaTheme="majorHAnsi" w:hAnsiTheme="majorHAnsi"/>
          <w:b/>
          <w:color w:val="FF000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신청 마감일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: 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20</w:t>
      </w:r>
      <w:r w:rsidR="004F05BB">
        <w:rPr>
          <w:rFonts w:asciiTheme="majorHAnsi" w:eastAsiaTheme="majorHAnsi" w:hAnsiTheme="majorHAnsi"/>
          <w:b/>
          <w:color w:val="FF0000"/>
          <w:szCs w:val="20"/>
        </w:rPr>
        <w:t>2</w:t>
      </w:r>
      <w:r w:rsidR="00A649BB">
        <w:rPr>
          <w:rFonts w:asciiTheme="majorHAnsi" w:eastAsiaTheme="majorHAnsi" w:hAnsiTheme="majorHAnsi"/>
          <w:b/>
          <w:color w:val="FF0000"/>
          <w:szCs w:val="20"/>
        </w:rPr>
        <w:t>1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년 </w:t>
      </w:r>
      <w:r w:rsidR="000A128D">
        <w:rPr>
          <w:rFonts w:asciiTheme="majorHAnsi" w:eastAsiaTheme="majorHAnsi" w:hAnsiTheme="majorHAnsi"/>
          <w:b/>
          <w:color w:val="FF0000"/>
          <w:szCs w:val="20"/>
        </w:rPr>
        <w:t>12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월 </w:t>
      </w:r>
      <w:r w:rsidR="000A128D">
        <w:rPr>
          <w:rFonts w:asciiTheme="majorHAnsi" w:eastAsiaTheme="majorHAnsi" w:hAnsiTheme="majorHAnsi"/>
          <w:b/>
          <w:color w:val="FF0000"/>
          <w:szCs w:val="20"/>
        </w:rPr>
        <w:t>24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>일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(</w:t>
      </w:r>
      <w:r w:rsidR="00AA0E10" w:rsidRPr="00656AB1">
        <w:rPr>
          <w:rFonts w:asciiTheme="majorHAnsi" w:eastAsiaTheme="majorHAnsi" w:hAnsiTheme="majorHAnsi" w:hint="eastAsia"/>
          <w:b/>
          <w:color w:val="FF0000"/>
          <w:szCs w:val="20"/>
        </w:rPr>
        <w:t>금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)</w:t>
      </w:r>
    </w:p>
    <w:p w14:paraId="750DB6CF" w14:textId="77777777" w:rsidR="009176AF" w:rsidRPr="001F3B80" w:rsidRDefault="009176AF" w:rsidP="009176AF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14:paraId="2A2B2799" w14:textId="77777777"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문의처: 대한암학회 사무국</w:t>
      </w:r>
    </w:p>
    <w:p w14:paraId="549AF0EC" w14:textId="77777777"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서울특별시 종로구 새문안로 92 광화문오피시아 1824호 [03186]</w:t>
      </w:r>
    </w:p>
    <w:p w14:paraId="57196D7E" w14:textId="1782C287" w:rsidR="00011D02" w:rsidRPr="001F3B80" w:rsidRDefault="00011D02" w:rsidP="000343DD">
      <w:pPr>
        <w:spacing w:after="160" w:line="259" w:lineRule="auto"/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Tel. 02-792-1486 | Fax. 02-792-1410 | E-mail. </w:t>
      </w:r>
      <w:r w:rsidR="001B08C1">
        <w:rPr>
          <w:rFonts w:asciiTheme="majorHAnsi" w:eastAsiaTheme="majorHAnsi" w:hAnsiTheme="majorHAnsi"/>
          <w:sz w:val="20"/>
          <w:szCs w:val="20"/>
        </w:rPr>
        <w:t>cancer2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@kams.or.kr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|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 xml:space="preserve">www.cancer.or.kr </w:t>
      </w:r>
    </w:p>
    <w:sectPr w:rsidR="00011D02" w:rsidRPr="001F3B80" w:rsidSect="00E43547">
      <w:headerReference w:type="even" r:id="rId9"/>
      <w:footerReference w:type="even" r:id="rId10"/>
      <w:pgSz w:w="11906" w:h="16838"/>
      <w:pgMar w:top="1134" w:right="1440" w:bottom="1134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A46D" w14:textId="77777777" w:rsidR="006A60A8" w:rsidRDefault="006A60A8" w:rsidP="0096239F">
      <w:r>
        <w:separator/>
      </w:r>
    </w:p>
  </w:endnote>
  <w:endnote w:type="continuationSeparator" w:id="0">
    <w:p w14:paraId="592C5149" w14:textId="77777777" w:rsidR="006A60A8" w:rsidRDefault="006A60A8" w:rsidP="009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08서울남산체 EB">
    <w:altName w:val="바탕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_K820Light">
    <w:panose1 w:val="02020603020101020101"/>
    <w:charset w:val="81"/>
    <w:family w:val="roman"/>
    <w:notTrueType/>
    <w:pitch w:val="variable"/>
    <w:sig w:usb0="8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B_K820Light" w:eastAsia="IB_K820Light" w:hint="eastAsia"/>
        <w:color w:val="808080" w:themeColor="background1" w:themeShade="80"/>
      </w:rPr>
      <w:id w:val="-1410527666"/>
      <w:docPartObj>
        <w:docPartGallery w:val="Page Numbers (Bottom of Page)"/>
        <w:docPartUnique/>
      </w:docPartObj>
    </w:sdtPr>
    <w:sdtEndPr/>
    <w:sdtContent>
      <w:p w14:paraId="20F63C89" w14:textId="77777777" w:rsidR="00E43547" w:rsidRPr="00E43547" w:rsidRDefault="00E43547" w:rsidP="00E43547">
        <w:pPr>
          <w:pStyle w:val="a4"/>
          <w:jc w:val="right"/>
          <w:rPr>
            <w:rFonts w:ascii="IB_K820Light" w:eastAsia="IB_K820Light"/>
            <w:color w:val="808080" w:themeColor="background1" w:themeShade="80"/>
          </w:rPr>
        </w:pP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begin"/>
        </w:r>
        <w:r w:rsidRPr="00E43547">
          <w:rPr>
            <w:rFonts w:ascii="IB_K820Light" w:eastAsia="IB_K820Light" w:hint="eastAsia"/>
            <w:color w:val="808080" w:themeColor="background1" w:themeShade="80"/>
          </w:rPr>
          <w:instrText>PAGE   \* MERGEFORMAT</w:instrTex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separate"/>
        </w:r>
        <w:r w:rsidRPr="00E43547">
          <w:rPr>
            <w:rFonts w:ascii="IB_K820Light" w:eastAsia="IB_K820Light"/>
            <w:noProof/>
            <w:color w:val="808080" w:themeColor="background1" w:themeShade="80"/>
            <w:lang w:val="ko-KR"/>
          </w:rPr>
          <w:t>6</w: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0F1B" w14:textId="77777777" w:rsidR="006A60A8" w:rsidRDefault="006A60A8" w:rsidP="0096239F">
      <w:r>
        <w:separator/>
      </w:r>
    </w:p>
  </w:footnote>
  <w:footnote w:type="continuationSeparator" w:id="0">
    <w:p w14:paraId="19C04150" w14:textId="77777777" w:rsidR="006A60A8" w:rsidRDefault="006A60A8" w:rsidP="0096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4903" w14:textId="77777777" w:rsidR="006F3DC6" w:rsidRPr="00C60E39" w:rsidRDefault="006F3DC6" w:rsidP="00C60E39">
    <w:pPr>
      <w:pStyle w:val="a3"/>
    </w:pPr>
    <w:r w:rsidRPr="00C60E39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C05"/>
    <w:multiLevelType w:val="hybridMultilevel"/>
    <w:tmpl w:val="E06A07E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8D1867"/>
    <w:multiLevelType w:val="hybridMultilevel"/>
    <w:tmpl w:val="52D2B06A"/>
    <w:lvl w:ilvl="0" w:tplc="8C181314">
      <w:start w:val="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AF79CF"/>
    <w:multiLevelType w:val="hybridMultilevel"/>
    <w:tmpl w:val="AAFE84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097CE7"/>
    <w:multiLevelType w:val="hybridMultilevel"/>
    <w:tmpl w:val="7A905BAA"/>
    <w:lvl w:ilvl="0" w:tplc="1AA48374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10933DF"/>
    <w:multiLevelType w:val="hybridMultilevel"/>
    <w:tmpl w:val="3D3C88B8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F3B1453"/>
    <w:multiLevelType w:val="hybridMultilevel"/>
    <w:tmpl w:val="0E52E40E"/>
    <w:lvl w:ilvl="0" w:tplc="EC6208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1816BE"/>
    <w:multiLevelType w:val="hybridMultilevel"/>
    <w:tmpl w:val="FF060F74"/>
    <w:lvl w:ilvl="0" w:tplc="F25EC876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3771833"/>
    <w:multiLevelType w:val="hybridMultilevel"/>
    <w:tmpl w:val="56FEDFC6"/>
    <w:lvl w:ilvl="0" w:tplc="8B66749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BE35EC"/>
    <w:multiLevelType w:val="hybridMultilevel"/>
    <w:tmpl w:val="8B00EBAE"/>
    <w:lvl w:ilvl="0" w:tplc="0EEE191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06D66D2"/>
    <w:multiLevelType w:val="hybridMultilevel"/>
    <w:tmpl w:val="1B70E798"/>
    <w:lvl w:ilvl="0" w:tplc="5142A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E20619"/>
    <w:multiLevelType w:val="hybridMultilevel"/>
    <w:tmpl w:val="21D8AC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84E1A20"/>
    <w:multiLevelType w:val="hybridMultilevel"/>
    <w:tmpl w:val="ED9E5786"/>
    <w:lvl w:ilvl="0" w:tplc="3AE249A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49E0669"/>
    <w:multiLevelType w:val="hybridMultilevel"/>
    <w:tmpl w:val="D40EB0E8"/>
    <w:lvl w:ilvl="0" w:tplc="BFFA5C72">
      <w:start w:val="3"/>
      <w:numFmt w:val="bullet"/>
      <w:lvlText w:val="-"/>
      <w:lvlJc w:val="left"/>
      <w:pPr>
        <w:ind w:left="1120" w:hanging="360"/>
      </w:pPr>
      <w:rPr>
        <w:rFonts w:ascii="Segoe UI" w:eastAsia="맑은 고딕" w:hAnsi="Segoe UI" w:cs="Segoe U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54CA037D"/>
    <w:multiLevelType w:val="hybridMultilevel"/>
    <w:tmpl w:val="E1C2729C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52D59D7"/>
    <w:multiLevelType w:val="hybridMultilevel"/>
    <w:tmpl w:val="3CEC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7597"/>
    <w:multiLevelType w:val="hybridMultilevel"/>
    <w:tmpl w:val="C41CF67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82C664C"/>
    <w:multiLevelType w:val="hybridMultilevel"/>
    <w:tmpl w:val="4A424B6E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93F1C20"/>
    <w:multiLevelType w:val="hybridMultilevel"/>
    <w:tmpl w:val="67F8FC86"/>
    <w:lvl w:ilvl="0" w:tplc="C6925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0131240"/>
    <w:multiLevelType w:val="hybridMultilevel"/>
    <w:tmpl w:val="96C23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630FD5"/>
    <w:multiLevelType w:val="hybridMultilevel"/>
    <w:tmpl w:val="06B6B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9552DCF"/>
    <w:multiLevelType w:val="hybridMultilevel"/>
    <w:tmpl w:val="15023646"/>
    <w:lvl w:ilvl="0" w:tplc="1A709EF2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F9A441C"/>
    <w:multiLevelType w:val="hybridMultilevel"/>
    <w:tmpl w:val="F7CACA26"/>
    <w:lvl w:ilvl="0" w:tplc="AE94D0CE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AE31F32"/>
    <w:multiLevelType w:val="hybridMultilevel"/>
    <w:tmpl w:val="087E0B3E"/>
    <w:lvl w:ilvl="0" w:tplc="E60018D8">
      <w:start w:val="1"/>
      <w:numFmt w:val="bullet"/>
      <w:lvlText w:val="·"/>
      <w:lvlJc w:val="left"/>
      <w:pPr>
        <w:ind w:left="1063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00"/>
      </w:pPr>
      <w:rPr>
        <w:rFonts w:ascii="Wingdings" w:hAnsi="Wingdings" w:hint="default"/>
      </w:rPr>
    </w:lvl>
  </w:abstractNum>
  <w:abstractNum w:abstractNumId="23" w15:restartNumberingAfterBreak="0">
    <w:nsid w:val="7CBD4313"/>
    <w:multiLevelType w:val="hybridMultilevel"/>
    <w:tmpl w:val="B1F47DB0"/>
    <w:lvl w:ilvl="0" w:tplc="1EC035C8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0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08uucC/zcCx2gpYfV8tNtGL0QHbVePBanDOzdNKAfZG2UmYVtYA+WmYxdMZ+sf4RdO67xQC59qebLX0yq5OQw==" w:salt="tXkE0JLboFAVuouHH7r54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F"/>
    <w:rsid w:val="000007FC"/>
    <w:rsid w:val="000036BD"/>
    <w:rsid w:val="00010C06"/>
    <w:rsid w:val="00011D02"/>
    <w:rsid w:val="00013A64"/>
    <w:rsid w:val="00032EB2"/>
    <w:rsid w:val="000343DD"/>
    <w:rsid w:val="00041133"/>
    <w:rsid w:val="00041A52"/>
    <w:rsid w:val="00042035"/>
    <w:rsid w:val="000448BC"/>
    <w:rsid w:val="00045E83"/>
    <w:rsid w:val="0004633C"/>
    <w:rsid w:val="000530FA"/>
    <w:rsid w:val="000533EA"/>
    <w:rsid w:val="00056A91"/>
    <w:rsid w:val="00072EAD"/>
    <w:rsid w:val="00083ACD"/>
    <w:rsid w:val="00085EFD"/>
    <w:rsid w:val="00087484"/>
    <w:rsid w:val="000924F4"/>
    <w:rsid w:val="000959F3"/>
    <w:rsid w:val="0009772F"/>
    <w:rsid w:val="000A128D"/>
    <w:rsid w:val="000B65D7"/>
    <w:rsid w:val="000C323D"/>
    <w:rsid w:val="000C44A2"/>
    <w:rsid w:val="000C663C"/>
    <w:rsid w:val="000C7E80"/>
    <w:rsid w:val="000E56EE"/>
    <w:rsid w:val="000F2D6A"/>
    <w:rsid w:val="000F323E"/>
    <w:rsid w:val="00103500"/>
    <w:rsid w:val="001205C2"/>
    <w:rsid w:val="00124FB8"/>
    <w:rsid w:val="00131127"/>
    <w:rsid w:val="00133939"/>
    <w:rsid w:val="001362E1"/>
    <w:rsid w:val="00137411"/>
    <w:rsid w:val="0014137D"/>
    <w:rsid w:val="0015630E"/>
    <w:rsid w:val="00161A07"/>
    <w:rsid w:val="001645E6"/>
    <w:rsid w:val="001657BB"/>
    <w:rsid w:val="00166419"/>
    <w:rsid w:val="00170721"/>
    <w:rsid w:val="00172C4D"/>
    <w:rsid w:val="00172FF5"/>
    <w:rsid w:val="00180477"/>
    <w:rsid w:val="0018160A"/>
    <w:rsid w:val="00190D1A"/>
    <w:rsid w:val="001912A4"/>
    <w:rsid w:val="001923E1"/>
    <w:rsid w:val="001A058F"/>
    <w:rsid w:val="001A6F39"/>
    <w:rsid w:val="001B08C1"/>
    <w:rsid w:val="001B1150"/>
    <w:rsid w:val="001B58CA"/>
    <w:rsid w:val="001C0F3D"/>
    <w:rsid w:val="001D0CEF"/>
    <w:rsid w:val="001D2C45"/>
    <w:rsid w:val="001E42A6"/>
    <w:rsid w:val="001E5322"/>
    <w:rsid w:val="001E5484"/>
    <w:rsid w:val="001E64CE"/>
    <w:rsid w:val="001E7B67"/>
    <w:rsid w:val="001F1AE4"/>
    <w:rsid w:val="001F3B80"/>
    <w:rsid w:val="001F4B26"/>
    <w:rsid w:val="001F7D1D"/>
    <w:rsid w:val="00201413"/>
    <w:rsid w:val="00201C93"/>
    <w:rsid w:val="00203859"/>
    <w:rsid w:val="00216B39"/>
    <w:rsid w:val="002179F7"/>
    <w:rsid w:val="00220316"/>
    <w:rsid w:val="002219A9"/>
    <w:rsid w:val="00223A6B"/>
    <w:rsid w:val="002275B0"/>
    <w:rsid w:val="00230E4F"/>
    <w:rsid w:val="00242B39"/>
    <w:rsid w:val="00242F64"/>
    <w:rsid w:val="00244DD9"/>
    <w:rsid w:val="00247D32"/>
    <w:rsid w:val="00250497"/>
    <w:rsid w:val="0025262D"/>
    <w:rsid w:val="00253CC1"/>
    <w:rsid w:val="002567A6"/>
    <w:rsid w:val="00263664"/>
    <w:rsid w:val="00273CC0"/>
    <w:rsid w:val="00275D20"/>
    <w:rsid w:val="002810E1"/>
    <w:rsid w:val="00282678"/>
    <w:rsid w:val="00290CB6"/>
    <w:rsid w:val="00292C36"/>
    <w:rsid w:val="002939A1"/>
    <w:rsid w:val="002B6A68"/>
    <w:rsid w:val="002C3A18"/>
    <w:rsid w:val="002D305E"/>
    <w:rsid w:val="002D6978"/>
    <w:rsid w:val="002D7A24"/>
    <w:rsid w:val="002E5601"/>
    <w:rsid w:val="002E7996"/>
    <w:rsid w:val="002F4887"/>
    <w:rsid w:val="002F5AC4"/>
    <w:rsid w:val="002F7183"/>
    <w:rsid w:val="002F7E5F"/>
    <w:rsid w:val="00306631"/>
    <w:rsid w:val="00310520"/>
    <w:rsid w:val="00310645"/>
    <w:rsid w:val="003109E0"/>
    <w:rsid w:val="003111D8"/>
    <w:rsid w:val="00322436"/>
    <w:rsid w:val="003262C8"/>
    <w:rsid w:val="00335339"/>
    <w:rsid w:val="0033714B"/>
    <w:rsid w:val="00340E57"/>
    <w:rsid w:val="00347438"/>
    <w:rsid w:val="003557FD"/>
    <w:rsid w:val="003652A7"/>
    <w:rsid w:val="003660E1"/>
    <w:rsid w:val="00367DDB"/>
    <w:rsid w:val="00383BCF"/>
    <w:rsid w:val="0039216F"/>
    <w:rsid w:val="0039519B"/>
    <w:rsid w:val="0039633E"/>
    <w:rsid w:val="003A2F73"/>
    <w:rsid w:val="003A34D2"/>
    <w:rsid w:val="003A3CB1"/>
    <w:rsid w:val="003A4985"/>
    <w:rsid w:val="003A5538"/>
    <w:rsid w:val="003B320B"/>
    <w:rsid w:val="003B5EF3"/>
    <w:rsid w:val="003C50B8"/>
    <w:rsid w:val="003C69FC"/>
    <w:rsid w:val="003D07CF"/>
    <w:rsid w:val="003D2BA4"/>
    <w:rsid w:val="003D5057"/>
    <w:rsid w:val="003F709F"/>
    <w:rsid w:val="003F7FF0"/>
    <w:rsid w:val="00400E38"/>
    <w:rsid w:val="0040437D"/>
    <w:rsid w:val="00407DFB"/>
    <w:rsid w:val="0041227B"/>
    <w:rsid w:val="00412759"/>
    <w:rsid w:val="004134FF"/>
    <w:rsid w:val="0041449E"/>
    <w:rsid w:val="00414F07"/>
    <w:rsid w:val="0042078E"/>
    <w:rsid w:val="00423173"/>
    <w:rsid w:val="00424A9B"/>
    <w:rsid w:val="004318B3"/>
    <w:rsid w:val="00437131"/>
    <w:rsid w:val="00440B6E"/>
    <w:rsid w:val="00453CC2"/>
    <w:rsid w:val="004577B0"/>
    <w:rsid w:val="004639C7"/>
    <w:rsid w:val="00467D51"/>
    <w:rsid w:val="00472A8A"/>
    <w:rsid w:val="00480C2C"/>
    <w:rsid w:val="00482F1B"/>
    <w:rsid w:val="00484261"/>
    <w:rsid w:val="004949A1"/>
    <w:rsid w:val="004A25F0"/>
    <w:rsid w:val="004A354E"/>
    <w:rsid w:val="004A72DC"/>
    <w:rsid w:val="004B51A8"/>
    <w:rsid w:val="004B5695"/>
    <w:rsid w:val="004C4863"/>
    <w:rsid w:val="004C6A4F"/>
    <w:rsid w:val="004C7E5A"/>
    <w:rsid w:val="004D46B9"/>
    <w:rsid w:val="004E265F"/>
    <w:rsid w:val="004E7E4C"/>
    <w:rsid w:val="004F05BB"/>
    <w:rsid w:val="004F46C5"/>
    <w:rsid w:val="00500B2F"/>
    <w:rsid w:val="00520E19"/>
    <w:rsid w:val="005211C7"/>
    <w:rsid w:val="00526CB4"/>
    <w:rsid w:val="00526CCD"/>
    <w:rsid w:val="00527F3D"/>
    <w:rsid w:val="005355AB"/>
    <w:rsid w:val="00537A8A"/>
    <w:rsid w:val="0054128F"/>
    <w:rsid w:val="00557390"/>
    <w:rsid w:val="0056028E"/>
    <w:rsid w:val="005624EE"/>
    <w:rsid w:val="00581C95"/>
    <w:rsid w:val="00586664"/>
    <w:rsid w:val="00587AD9"/>
    <w:rsid w:val="00590F7A"/>
    <w:rsid w:val="00591D07"/>
    <w:rsid w:val="005970D2"/>
    <w:rsid w:val="005B1714"/>
    <w:rsid w:val="005B5841"/>
    <w:rsid w:val="005B5DD3"/>
    <w:rsid w:val="005C0C9B"/>
    <w:rsid w:val="005C12FE"/>
    <w:rsid w:val="005C728A"/>
    <w:rsid w:val="005C79AD"/>
    <w:rsid w:val="005E1751"/>
    <w:rsid w:val="005F7E98"/>
    <w:rsid w:val="00600EBB"/>
    <w:rsid w:val="00601704"/>
    <w:rsid w:val="006022E8"/>
    <w:rsid w:val="00602F54"/>
    <w:rsid w:val="006058C6"/>
    <w:rsid w:val="00606B3B"/>
    <w:rsid w:val="00606F02"/>
    <w:rsid w:val="00613A7D"/>
    <w:rsid w:val="00616BC4"/>
    <w:rsid w:val="00620551"/>
    <w:rsid w:val="006264D2"/>
    <w:rsid w:val="00631B81"/>
    <w:rsid w:val="00635F3C"/>
    <w:rsid w:val="00637B40"/>
    <w:rsid w:val="00643725"/>
    <w:rsid w:val="00645FB3"/>
    <w:rsid w:val="00647D8B"/>
    <w:rsid w:val="0065623E"/>
    <w:rsid w:val="00656AB1"/>
    <w:rsid w:val="0066002F"/>
    <w:rsid w:val="00666C4B"/>
    <w:rsid w:val="006706D4"/>
    <w:rsid w:val="00670F9E"/>
    <w:rsid w:val="0067560B"/>
    <w:rsid w:val="006925B1"/>
    <w:rsid w:val="0069386D"/>
    <w:rsid w:val="0069713D"/>
    <w:rsid w:val="006A60A8"/>
    <w:rsid w:val="006A6893"/>
    <w:rsid w:val="006B1145"/>
    <w:rsid w:val="006B3B33"/>
    <w:rsid w:val="006D1112"/>
    <w:rsid w:val="006D43F9"/>
    <w:rsid w:val="006D5724"/>
    <w:rsid w:val="006F3DC6"/>
    <w:rsid w:val="00706FAB"/>
    <w:rsid w:val="00707549"/>
    <w:rsid w:val="00707C46"/>
    <w:rsid w:val="00711245"/>
    <w:rsid w:val="00717A62"/>
    <w:rsid w:val="00727014"/>
    <w:rsid w:val="007412A4"/>
    <w:rsid w:val="0074576E"/>
    <w:rsid w:val="00751A59"/>
    <w:rsid w:val="007534EE"/>
    <w:rsid w:val="00753DE1"/>
    <w:rsid w:val="00757EDA"/>
    <w:rsid w:val="0076493F"/>
    <w:rsid w:val="007759FE"/>
    <w:rsid w:val="00783B58"/>
    <w:rsid w:val="00794AFD"/>
    <w:rsid w:val="007A19E1"/>
    <w:rsid w:val="007A2945"/>
    <w:rsid w:val="007A5FA5"/>
    <w:rsid w:val="007B7A54"/>
    <w:rsid w:val="007E05FA"/>
    <w:rsid w:val="007E2A9B"/>
    <w:rsid w:val="007E5BDA"/>
    <w:rsid w:val="00803526"/>
    <w:rsid w:val="0080513E"/>
    <w:rsid w:val="00805764"/>
    <w:rsid w:val="00806912"/>
    <w:rsid w:val="00811A49"/>
    <w:rsid w:val="00813F4A"/>
    <w:rsid w:val="00817025"/>
    <w:rsid w:val="0083252B"/>
    <w:rsid w:val="00840846"/>
    <w:rsid w:val="00840F1F"/>
    <w:rsid w:val="00845A72"/>
    <w:rsid w:val="00845FF2"/>
    <w:rsid w:val="00850175"/>
    <w:rsid w:val="00856CFE"/>
    <w:rsid w:val="008623A2"/>
    <w:rsid w:val="00864BDF"/>
    <w:rsid w:val="00871FD4"/>
    <w:rsid w:val="008842AA"/>
    <w:rsid w:val="00886B12"/>
    <w:rsid w:val="008A2EB5"/>
    <w:rsid w:val="008A613D"/>
    <w:rsid w:val="008A6BBC"/>
    <w:rsid w:val="008B1954"/>
    <w:rsid w:val="008B2012"/>
    <w:rsid w:val="008B2E00"/>
    <w:rsid w:val="008C2075"/>
    <w:rsid w:val="008C5251"/>
    <w:rsid w:val="008E1046"/>
    <w:rsid w:val="008F787E"/>
    <w:rsid w:val="009026F5"/>
    <w:rsid w:val="009033D9"/>
    <w:rsid w:val="00913F31"/>
    <w:rsid w:val="0091408B"/>
    <w:rsid w:val="00916490"/>
    <w:rsid w:val="009176AF"/>
    <w:rsid w:val="0092044F"/>
    <w:rsid w:val="00925629"/>
    <w:rsid w:val="009346DF"/>
    <w:rsid w:val="00940A6E"/>
    <w:rsid w:val="00940C2B"/>
    <w:rsid w:val="00955584"/>
    <w:rsid w:val="00957EA1"/>
    <w:rsid w:val="0096239F"/>
    <w:rsid w:val="009656B9"/>
    <w:rsid w:val="00973A07"/>
    <w:rsid w:val="00974AB6"/>
    <w:rsid w:val="00976F36"/>
    <w:rsid w:val="00990F22"/>
    <w:rsid w:val="00996EC1"/>
    <w:rsid w:val="009A1B71"/>
    <w:rsid w:val="009A2354"/>
    <w:rsid w:val="009A2633"/>
    <w:rsid w:val="009A2E83"/>
    <w:rsid w:val="009A558E"/>
    <w:rsid w:val="009A5729"/>
    <w:rsid w:val="009C28EC"/>
    <w:rsid w:val="009D0741"/>
    <w:rsid w:val="009D23A8"/>
    <w:rsid w:val="009F17E2"/>
    <w:rsid w:val="00A064D3"/>
    <w:rsid w:val="00A17032"/>
    <w:rsid w:val="00A21C41"/>
    <w:rsid w:val="00A25E44"/>
    <w:rsid w:val="00A26B7F"/>
    <w:rsid w:val="00A32F0E"/>
    <w:rsid w:val="00A36650"/>
    <w:rsid w:val="00A36C16"/>
    <w:rsid w:val="00A40FC0"/>
    <w:rsid w:val="00A508E9"/>
    <w:rsid w:val="00A52171"/>
    <w:rsid w:val="00A53516"/>
    <w:rsid w:val="00A60CC9"/>
    <w:rsid w:val="00A611E2"/>
    <w:rsid w:val="00A649BB"/>
    <w:rsid w:val="00A7774C"/>
    <w:rsid w:val="00A83D5D"/>
    <w:rsid w:val="00A86C37"/>
    <w:rsid w:val="00A92567"/>
    <w:rsid w:val="00AA0E10"/>
    <w:rsid w:val="00AA2A4A"/>
    <w:rsid w:val="00AB1E09"/>
    <w:rsid w:val="00AB70C8"/>
    <w:rsid w:val="00AB74DD"/>
    <w:rsid w:val="00AF73D6"/>
    <w:rsid w:val="00B05672"/>
    <w:rsid w:val="00B06412"/>
    <w:rsid w:val="00B07ACE"/>
    <w:rsid w:val="00B14BFA"/>
    <w:rsid w:val="00B160BF"/>
    <w:rsid w:val="00B20739"/>
    <w:rsid w:val="00B25826"/>
    <w:rsid w:val="00B515ED"/>
    <w:rsid w:val="00B60B9C"/>
    <w:rsid w:val="00B650B1"/>
    <w:rsid w:val="00B66EE4"/>
    <w:rsid w:val="00B67FE2"/>
    <w:rsid w:val="00B70474"/>
    <w:rsid w:val="00B72491"/>
    <w:rsid w:val="00B81DE5"/>
    <w:rsid w:val="00B85C34"/>
    <w:rsid w:val="00B90014"/>
    <w:rsid w:val="00BA046D"/>
    <w:rsid w:val="00BA4E4F"/>
    <w:rsid w:val="00BB185F"/>
    <w:rsid w:val="00BB22B9"/>
    <w:rsid w:val="00BB2FB2"/>
    <w:rsid w:val="00BB3105"/>
    <w:rsid w:val="00BD569D"/>
    <w:rsid w:val="00BD5E5A"/>
    <w:rsid w:val="00BE4B7D"/>
    <w:rsid w:val="00BE568A"/>
    <w:rsid w:val="00BF3A89"/>
    <w:rsid w:val="00BF3CFB"/>
    <w:rsid w:val="00BF4FBC"/>
    <w:rsid w:val="00BF6CAA"/>
    <w:rsid w:val="00C01CAB"/>
    <w:rsid w:val="00C139C8"/>
    <w:rsid w:val="00C161AD"/>
    <w:rsid w:val="00C20A59"/>
    <w:rsid w:val="00C27232"/>
    <w:rsid w:val="00C36B7E"/>
    <w:rsid w:val="00C42F5D"/>
    <w:rsid w:val="00C43554"/>
    <w:rsid w:val="00C45AA2"/>
    <w:rsid w:val="00C511D6"/>
    <w:rsid w:val="00C5739F"/>
    <w:rsid w:val="00C60E39"/>
    <w:rsid w:val="00C63916"/>
    <w:rsid w:val="00C63CDD"/>
    <w:rsid w:val="00C7404B"/>
    <w:rsid w:val="00C74D10"/>
    <w:rsid w:val="00C75461"/>
    <w:rsid w:val="00C75981"/>
    <w:rsid w:val="00C77A46"/>
    <w:rsid w:val="00C811FC"/>
    <w:rsid w:val="00C83962"/>
    <w:rsid w:val="00C848A3"/>
    <w:rsid w:val="00C90922"/>
    <w:rsid w:val="00CB3492"/>
    <w:rsid w:val="00CB39F7"/>
    <w:rsid w:val="00CB72D2"/>
    <w:rsid w:val="00CC2C8C"/>
    <w:rsid w:val="00CC5365"/>
    <w:rsid w:val="00CC7F2A"/>
    <w:rsid w:val="00CD2115"/>
    <w:rsid w:val="00CD39B4"/>
    <w:rsid w:val="00CE1E4D"/>
    <w:rsid w:val="00CE3542"/>
    <w:rsid w:val="00CE48C1"/>
    <w:rsid w:val="00CE5C16"/>
    <w:rsid w:val="00CF396F"/>
    <w:rsid w:val="00CF4AEC"/>
    <w:rsid w:val="00CF743C"/>
    <w:rsid w:val="00D038BD"/>
    <w:rsid w:val="00D14211"/>
    <w:rsid w:val="00D149D8"/>
    <w:rsid w:val="00D3053E"/>
    <w:rsid w:val="00D32AA4"/>
    <w:rsid w:val="00D33354"/>
    <w:rsid w:val="00D35BD8"/>
    <w:rsid w:val="00D3626B"/>
    <w:rsid w:val="00D43745"/>
    <w:rsid w:val="00D57B1B"/>
    <w:rsid w:val="00D57D92"/>
    <w:rsid w:val="00D62C2E"/>
    <w:rsid w:val="00D633B1"/>
    <w:rsid w:val="00D66FE4"/>
    <w:rsid w:val="00D73C05"/>
    <w:rsid w:val="00D77050"/>
    <w:rsid w:val="00D818F8"/>
    <w:rsid w:val="00D829F7"/>
    <w:rsid w:val="00D85A26"/>
    <w:rsid w:val="00D869EC"/>
    <w:rsid w:val="00D922D5"/>
    <w:rsid w:val="00D96141"/>
    <w:rsid w:val="00DA5043"/>
    <w:rsid w:val="00DB2B8D"/>
    <w:rsid w:val="00DB7C13"/>
    <w:rsid w:val="00DC134C"/>
    <w:rsid w:val="00DC2F6E"/>
    <w:rsid w:val="00DC56A8"/>
    <w:rsid w:val="00DC5FA8"/>
    <w:rsid w:val="00DD0303"/>
    <w:rsid w:val="00DD0B71"/>
    <w:rsid w:val="00DD3E7D"/>
    <w:rsid w:val="00DD5342"/>
    <w:rsid w:val="00DF03B1"/>
    <w:rsid w:val="00DF15AA"/>
    <w:rsid w:val="00DF36C4"/>
    <w:rsid w:val="00E01345"/>
    <w:rsid w:val="00E032A7"/>
    <w:rsid w:val="00E03FC8"/>
    <w:rsid w:val="00E04209"/>
    <w:rsid w:val="00E16B72"/>
    <w:rsid w:val="00E20C77"/>
    <w:rsid w:val="00E41717"/>
    <w:rsid w:val="00E43547"/>
    <w:rsid w:val="00E4600A"/>
    <w:rsid w:val="00E5069E"/>
    <w:rsid w:val="00E6456A"/>
    <w:rsid w:val="00E64865"/>
    <w:rsid w:val="00E71B25"/>
    <w:rsid w:val="00E7569D"/>
    <w:rsid w:val="00E84A09"/>
    <w:rsid w:val="00E957F9"/>
    <w:rsid w:val="00EA1A72"/>
    <w:rsid w:val="00EB0301"/>
    <w:rsid w:val="00EB035C"/>
    <w:rsid w:val="00EB77A7"/>
    <w:rsid w:val="00EC2A17"/>
    <w:rsid w:val="00EC3738"/>
    <w:rsid w:val="00EC43B6"/>
    <w:rsid w:val="00EC76FB"/>
    <w:rsid w:val="00ED0A0F"/>
    <w:rsid w:val="00ED15F6"/>
    <w:rsid w:val="00ED37F5"/>
    <w:rsid w:val="00ED5959"/>
    <w:rsid w:val="00EE1EB9"/>
    <w:rsid w:val="00EE4855"/>
    <w:rsid w:val="00EE52F8"/>
    <w:rsid w:val="00EE57A5"/>
    <w:rsid w:val="00EF2074"/>
    <w:rsid w:val="00EF4953"/>
    <w:rsid w:val="00EF56C3"/>
    <w:rsid w:val="00F01DAA"/>
    <w:rsid w:val="00F0247E"/>
    <w:rsid w:val="00F029E9"/>
    <w:rsid w:val="00F10609"/>
    <w:rsid w:val="00F1300B"/>
    <w:rsid w:val="00F13102"/>
    <w:rsid w:val="00F14850"/>
    <w:rsid w:val="00F20E90"/>
    <w:rsid w:val="00F2114B"/>
    <w:rsid w:val="00F223EC"/>
    <w:rsid w:val="00F23460"/>
    <w:rsid w:val="00F2381B"/>
    <w:rsid w:val="00F240AC"/>
    <w:rsid w:val="00F24CE9"/>
    <w:rsid w:val="00F369D4"/>
    <w:rsid w:val="00F427CE"/>
    <w:rsid w:val="00F42B3C"/>
    <w:rsid w:val="00F43243"/>
    <w:rsid w:val="00F453FA"/>
    <w:rsid w:val="00F5049B"/>
    <w:rsid w:val="00F526FD"/>
    <w:rsid w:val="00F52F2F"/>
    <w:rsid w:val="00F57112"/>
    <w:rsid w:val="00F60D54"/>
    <w:rsid w:val="00F61C0C"/>
    <w:rsid w:val="00F6281C"/>
    <w:rsid w:val="00F643B1"/>
    <w:rsid w:val="00F667DC"/>
    <w:rsid w:val="00F71C51"/>
    <w:rsid w:val="00F758BB"/>
    <w:rsid w:val="00FB455C"/>
    <w:rsid w:val="00FB641C"/>
    <w:rsid w:val="00FC0AB9"/>
    <w:rsid w:val="00FC0CA8"/>
    <w:rsid w:val="00FC19D7"/>
    <w:rsid w:val="00FC43A3"/>
    <w:rsid w:val="00FC6EC6"/>
    <w:rsid w:val="00FD1271"/>
    <w:rsid w:val="00FD2B92"/>
    <w:rsid w:val="00FD613F"/>
    <w:rsid w:val="00FE0586"/>
    <w:rsid w:val="00FF3DF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4E260"/>
  <w15:docId w15:val="{D030FE73-CA49-4D65-B6BC-58C0589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75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  <w:style w:type="paragraph" w:customStyle="1" w:styleId="aa">
    <w:name w:val="바탕글"/>
    <w:basedOn w:val="a"/>
    <w:rsid w:val="00656AB1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1B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2@ka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C056-F517-451D-A397-EF38FBA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</dc:creator>
  <cp:lastModifiedBy>KCA .</cp:lastModifiedBy>
  <cp:revision>5</cp:revision>
  <cp:lastPrinted>2017-11-23T05:26:00Z</cp:lastPrinted>
  <dcterms:created xsi:type="dcterms:W3CDTF">2021-10-05T06:01:00Z</dcterms:created>
  <dcterms:modified xsi:type="dcterms:W3CDTF">2021-11-22T08:35:00Z</dcterms:modified>
</cp:coreProperties>
</file>