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9176AF" w:rsidRPr="001F3B80" w14:paraId="3D0BCCFB" w14:textId="77777777" w:rsidTr="006F3DC6">
        <w:trPr>
          <w:jc w:val="center"/>
        </w:trPr>
        <w:tc>
          <w:tcPr>
            <w:tcW w:w="935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E7377FE" w14:textId="62E5B1D7" w:rsidR="009176AF" w:rsidRPr="001F3B80" w:rsidRDefault="00220316" w:rsidP="006F3DC6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20</w:t>
            </w:r>
            <w:r w:rsidR="005E1751">
              <w:rPr>
                <w:rFonts w:asciiTheme="majorHAnsi" w:eastAsiaTheme="majorHAnsi" w:hAnsiTheme="majorHAnsi"/>
                <w:b/>
                <w:sz w:val="28"/>
                <w:szCs w:val="28"/>
              </w:rPr>
              <w:t>2</w:t>
            </w:r>
            <w:r w:rsidR="00587AD9">
              <w:rPr>
                <w:rFonts w:asciiTheme="majorHAnsi" w:eastAsia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년</w:t>
            </w:r>
            <w:r w:rsidR="004F05BB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도</w:t>
            </w:r>
            <w:r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 xml:space="preserve"> </w:t>
            </w:r>
            <w:r w:rsidR="009176AF" w:rsidRPr="001F3B8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제1</w:t>
            </w:r>
            <w:r w:rsidR="00587AD9">
              <w:rPr>
                <w:rFonts w:asciiTheme="majorHAnsi" w:eastAsiaTheme="majorHAnsi" w:hAnsiTheme="majorHAnsi"/>
                <w:b/>
                <w:sz w:val="28"/>
                <w:szCs w:val="28"/>
              </w:rPr>
              <w:t>3</w:t>
            </w:r>
            <w:r w:rsidR="009176AF" w:rsidRPr="001F3B80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회 대한암학회 동계 Workshop</w:t>
            </w:r>
          </w:p>
          <w:p w14:paraId="0ECF2D5C" w14:textId="4CF0D5F5" w:rsidR="009176AF" w:rsidRPr="001F3B80" w:rsidRDefault="00587AD9" w:rsidP="006F3DC6">
            <w:pPr>
              <w:jc w:val="center"/>
              <w:rPr>
                <w:rFonts w:asciiTheme="majorHAnsi" w:eastAsiaTheme="majorHAnsi" w:hAnsiTheme="majorHAnsi" w:cs="바탕"/>
                <w:b/>
                <w:sz w:val="28"/>
                <w:szCs w:val="28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>홈페이지</w:t>
            </w:r>
            <w:r w:rsidR="00E41717"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 xml:space="preserve"> 및 초록집 </w:t>
            </w:r>
            <w:r w:rsidR="00F1300B"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>광고</w:t>
            </w:r>
            <w:r w:rsidR="009176AF" w:rsidRPr="001F3B80">
              <w:rPr>
                <w:rFonts w:asciiTheme="majorHAnsi" w:eastAsiaTheme="majorHAnsi" w:hAnsiTheme="majorHAnsi" w:cs="바탕" w:hint="eastAsia"/>
                <w:b/>
                <w:sz w:val="28"/>
                <w:szCs w:val="28"/>
              </w:rPr>
              <w:t xml:space="preserve"> 신청서</w:t>
            </w:r>
          </w:p>
        </w:tc>
      </w:tr>
    </w:tbl>
    <w:p w14:paraId="08C3999F" w14:textId="77777777" w:rsidR="009176AF" w:rsidRPr="001F3B80" w:rsidRDefault="009176AF" w:rsidP="009176AF">
      <w:pPr>
        <w:jc w:val="center"/>
        <w:rPr>
          <w:rFonts w:asciiTheme="majorHAnsi" w:eastAsiaTheme="majorHAnsi" w:hAnsiTheme="majorHAnsi" w:cs="바탕"/>
          <w:b/>
          <w:sz w:val="20"/>
          <w:szCs w:val="20"/>
        </w:rPr>
      </w:pPr>
    </w:p>
    <w:p w14:paraId="52E91378" w14:textId="77777777" w:rsidR="009176AF" w:rsidRPr="001F3B80" w:rsidRDefault="009176AF" w:rsidP="009176AF">
      <w:pPr>
        <w:jc w:val="center"/>
        <w:rPr>
          <w:rFonts w:asciiTheme="majorHAnsi" w:eastAsiaTheme="majorHAnsi" w:hAnsiTheme="majorHAnsi" w:cs="바탕"/>
          <w:b/>
          <w:sz w:val="20"/>
          <w:szCs w:val="20"/>
        </w:rPr>
      </w:pPr>
      <w:r w:rsidRPr="001F3B80">
        <w:rPr>
          <w:rFonts w:asciiTheme="majorHAnsi" w:eastAsiaTheme="majorHAnsi" w:hAnsiTheme="majorHAnsi" w:cs="바탕" w:hint="eastAsia"/>
          <w:b/>
          <w:sz w:val="20"/>
          <w:szCs w:val="20"/>
        </w:rPr>
        <w:t xml:space="preserve">아래 신청서를 작성 후, 사무국 E-mail </w:t>
      </w:r>
      <w:r w:rsidRPr="001F3B80">
        <w:rPr>
          <w:rFonts w:asciiTheme="majorHAnsi" w:eastAsiaTheme="majorHAnsi" w:hAnsiTheme="majorHAnsi" w:hint="eastAsia"/>
          <w:b/>
          <w:sz w:val="20"/>
          <w:szCs w:val="20"/>
        </w:rPr>
        <w:t>(</w:t>
      </w:r>
      <w:hyperlink r:id="rId8" w:history="1">
        <w:r w:rsidRPr="001F3B80">
          <w:rPr>
            <w:rStyle w:val="a8"/>
            <w:rFonts w:asciiTheme="majorHAnsi" w:eastAsiaTheme="majorHAnsi" w:hAnsiTheme="majorHAnsi" w:hint="eastAsia"/>
            <w:b/>
            <w:sz w:val="20"/>
            <w:szCs w:val="20"/>
          </w:rPr>
          <w:t>cancer1@kams.or.kr</w:t>
        </w:r>
      </w:hyperlink>
      <w:r w:rsidRPr="001F3B80">
        <w:rPr>
          <w:rFonts w:asciiTheme="majorHAnsi" w:eastAsiaTheme="majorHAnsi" w:hAnsiTheme="majorHAnsi" w:hint="eastAsia"/>
          <w:b/>
          <w:sz w:val="20"/>
          <w:szCs w:val="20"/>
        </w:rPr>
        <w:t>)로 보</w:t>
      </w:r>
      <w:r w:rsidRPr="001F3B80">
        <w:rPr>
          <w:rFonts w:asciiTheme="majorHAnsi" w:eastAsiaTheme="majorHAnsi" w:hAnsiTheme="majorHAnsi" w:cs="바탕" w:hint="eastAsia"/>
          <w:b/>
          <w:sz w:val="20"/>
          <w:szCs w:val="20"/>
        </w:rPr>
        <w:t>내주십시오.</w:t>
      </w:r>
    </w:p>
    <w:p w14:paraId="529CD0F6" w14:textId="77777777" w:rsidR="009176AF" w:rsidRPr="001F3B80" w:rsidRDefault="009176AF" w:rsidP="009176AF">
      <w:pPr>
        <w:pStyle w:val="02"/>
        <w:jc w:val="center"/>
        <w:rPr>
          <w:rFonts w:asciiTheme="majorHAnsi" w:eastAsiaTheme="majorHAnsi" w:hAnsiTheme="majorHAnsi"/>
          <w:szCs w:val="20"/>
        </w:rPr>
      </w:pPr>
    </w:p>
    <w:p w14:paraId="65095C8F" w14:textId="77777777" w:rsidR="009176AF" w:rsidRPr="001F3B80" w:rsidRDefault="009176AF" w:rsidP="009176A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1. 신청사 정보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3072"/>
        <w:gridCol w:w="1728"/>
        <w:gridCol w:w="2666"/>
      </w:tblGrid>
      <w:tr w:rsidR="009176AF" w:rsidRPr="001F3B80" w14:paraId="2C1F2947" w14:textId="77777777" w:rsidTr="00587AD9">
        <w:trPr>
          <w:trHeight w:val="454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3330C912" w14:textId="77777777"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업체명 (국문)</w:t>
            </w:r>
          </w:p>
        </w:tc>
        <w:tc>
          <w:tcPr>
            <w:tcW w:w="3072" w:type="dxa"/>
            <w:noWrap/>
            <w:vAlign w:val="center"/>
          </w:tcPr>
          <w:p w14:paraId="719E7953" w14:textId="77777777"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14:paraId="67A1516C" w14:textId="77777777"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업체명 (영문)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14:paraId="32BD8835" w14:textId="77777777" w:rsidR="009176AF" w:rsidRPr="001F3B80" w:rsidRDefault="009176AF" w:rsidP="003A34D2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</w:tr>
      <w:tr w:rsidR="00520E19" w:rsidRPr="001F3B80" w14:paraId="65BFA57A" w14:textId="77777777" w:rsidTr="00587AD9">
        <w:trPr>
          <w:trHeight w:val="454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427F6255" w14:textId="77777777" w:rsidR="00520E19" w:rsidRPr="001F3B80" w:rsidRDefault="00520E19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전시</w:t>
            </w:r>
            <w:r w:rsidR="003A34D2"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품목</w:t>
            </w:r>
          </w:p>
        </w:tc>
        <w:tc>
          <w:tcPr>
            <w:tcW w:w="3072" w:type="dxa"/>
            <w:noWrap/>
            <w:vAlign w:val="center"/>
          </w:tcPr>
          <w:p w14:paraId="2BEC330B" w14:textId="77777777" w:rsidR="00520E19" w:rsidRPr="001F3B80" w:rsidRDefault="00520E19" w:rsidP="003A34D2">
            <w:pPr>
              <w:pStyle w:val="a9"/>
              <w:rPr>
                <w:rFonts w:asciiTheme="majorHAnsi" w:eastAsiaTheme="majorHAnsi" w:hAnsiTheme="majorHAnsi" w:cs="Calibri"/>
                <w:b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14:paraId="1F6EF082" w14:textId="77777777" w:rsidR="00520E19" w:rsidRPr="001F3B80" w:rsidRDefault="00520E19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웹사이트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14:paraId="7E0D77F3" w14:textId="77777777" w:rsidR="00520E19" w:rsidRPr="001F3B80" w:rsidRDefault="00520E19" w:rsidP="003A34D2">
            <w:pPr>
              <w:jc w:val="both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 w:val="20"/>
                <w:szCs w:val="20"/>
              </w:rPr>
              <w:fldChar w:fldCharType="end"/>
            </w:r>
          </w:p>
        </w:tc>
      </w:tr>
      <w:tr w:rsidR="003A34D2" w:rsidRPr="001F3B80" w14:paraId="08895340" w14:textId="77777777" w:rsidTr="00587AD9">
        <w:trPr>
          <w:trHeight w:val="454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043C316F" w14:textId="77777777"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담당자 성함</w:t>
            </w:r>
          </w:p>
        </w:tc>
        <w:tc>
          <w:tcPr>
            <w:tcW w:w="3072" w:type="dxa"/>
            <w:noWrap/>
            <w:vAlign w:val="center"/>
          </w:tcPr>
          <w:p w14:paraId="14412952" w14:textId="77777777"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14:paraId="22DAF8E5" w14:textId="77777777"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직위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14:paraId="458B3552" w14:textId="77777777"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</w:p>
        </w:tc>
      </w:tr>
      <w:tr w:rsidR="003A34D2" w:rsidRPr="001F3B80" w14:paraId="5435B7C3" w14:textId="77777777" w:rsidTr="00587AD9">
        <w:trPr>
          <w:trHeight w:val="454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174B642B" w14:textId="77777777"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부서</w:t>
            </w:r>
          </w:p>
        </w:tc>
        <w:tc>
          <w:tcPr>
            <w:tcW w:w="3072" w:type="dxa"/>
            <w:noWrap/>
            <w:vAlign w:val="center"/>
          </w:tcPr>
          <w:p w14:paraId="424E75A6" w14:textId="77777777"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14:paraId="57044BB4" w14:textId="77777777"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전화번호(직통)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14:paraId="5AD90F88" w14:textId="77777777"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</w:tr>
      <w:tr w:rsidR="003A34D2" w:rsidRPr="001F3B80" w14:paraId="1791BA73" w14:textId="77777777" w:rsidTr="00587AD9">
        <w:trPr>
          <w:trHeight w:val="454"/>
        </w:trPr>
        <w:tc>
          <w:tcPr>
            <w:tcW w:w="1606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2BD78823" w14:textId="77777777"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E-mail</w:t>
            </w:r>
          </w:p>
        </w:tc>
        <w:tc>
          <w:tcPr>
            <w:tcW w:w="3072" w:type="dxa"/>
            <w:noWrap/>
            <w:vAlign w:val="center"/>
          </w:tcPr>
          <w:p w14:paraId="068E6775" w14:textId="77777777"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shd w:val="clear" w:color="auto" w:fill="F2F2F2" w:themeFill="background1" w:themeFillShade="F2"/>
            <w:noWrap/>
            <w:vAlign w:val="center"/>
          </w:tcPr>
          <w:p w14:paraId="2023A496" w14:textId="77777777" w:rsidR="003A34D2" w:rsidRPr="001F3B80" w:rsidRDefault="003A34D2" w:rsidP="003A34D2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휴대폰</w:t>
            </w:r>
          </w:p>
        </w:tc>
        <w:tc>
          <w:tcPr>
            <w:tcW w:w="2666" w:type="dxa"/>
            <w:tcBorders>
              <w:right w:val="nil"/>
            </w:tcBorders>
            <w:noWrap/>
            <w:vAlign w:val="center"/>
          </w:tcPr>
          <w:p w14:paraId="126DC0FF" w14:textId="77777777" w:rsidR="003A34D2" w:rsidRPr="001F3B80" w:rsidRDefault="003A34D2" w:rsidP="003A34D2">
            <w:pPr>
              <w:jc w:val="both"/>
              <w:rPr>
                <w:rFonts w:asciiTheme="majorHAnsi" w:eastAsiaTheme="majorHAnsi" w:hAnsiTheme="majorHAnsi" w:cs="Calibri"/>
                <w:kern w:val="2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Calibri" w:hint="eastAsia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4CAA9003" w14:textId="77777777" w:rsidR="00C161AD" w:rsidRPr="001F3B80" w:rsidRDefault="00C161AD" w:rsidP="009176AF">
      <w:pPr>
        <w:rPr>
          <w:rFonts w:asciiTheme="majorHAnsi" w:eastAsiaTheme="majorHAnsi" w:hAnsiTheme="majorHAnsi"/>
          <w:sz w:val="20"/>
          <w:szCs w:val="20"/>
        </w:rPr>
      </w:pPr>
    </w:p>
    <w:p w14:paraId="4663B2CF" w14:textId="229E8D85" w:rsidR="009176AF" w:rsidRPr="001F3B80" w:rsidRDefault="003A2F73" w:rsidP="009176AF">
      <w:pPr>
        <w:pStyle w:val="02"/>
        <w:rPr>
          <w:rFonts w:asciiTheme="majorHAnsi" w:eastAsiaTheme="majorHAnsi" w:hAnsiTheme="majorHAnsi"/>
          <w:color w:val="0070C0"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2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. </w:t>
      </w:r>
      <w:r w:rsidR="00587AD9">
        <w:rPr>
          <w:rFonts w:asciiTheme="majorHAnsi" w:eastAsiaTheme="majorHAnsi" w:hAnsiTheme="majorHAnsi" w:hint="eastAsia"/>
          <w:b/>
          <w:szCs w:val="20"/>
        </w:rPr>
        <w:t xml:space="preserve">홈페이지 </w:t>
      </w:r>
      <w:proofErr w:type="gramStart"/>
      <w:r w:rsidR="00587AD9">
        <w:rPr>
          <w:rFonts w:asciiTheme="majorHAnsi" w:eastAsiaTheme="majorHAnsi" w:hAnsiTheme="majorHAnsi" w:hint="eastAsia"/>
          <w:b/>
          <w:szCs w:val="20"/>
        </w:rPr>
        <w:t>광고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  </w:t>
      </w:r>
      <w:r w:rsidR="009176AF" w:rsidRPr="001F3B80">
        <w:rPr>
          <w:rFonts w:asciiTheme="majorHAnsi" w:eastAsiaTheme="majorHAnsi" w:hAnsiTheme="majorHAnsi" w:hint="eastAsia"/>
          <w:color w:val="0070C0"/>
          <w:szCs w:val="20"/>
        </w:rPr>
        <w:t>*</w:t>
      </w:r>
      <w:proofErr w:type="gramEnd"/>
      <w:r w:rsidR="009176AF" w:rsidRPr="001F3B80">
        <w:rPr>
          <w:rFonts w:asciiTheme="majorHAnsi" w:eastAsiaTheme="majorHAnsi" w:hAnsiTheme="majorHAnsi" w:hint="eastAsia"/>
          <w:color w:val="0070C0"/>
          <w:szCs w:val="20"/>
        </w:rPr>
        <w:t xml:space="preserve">부가세 </w:t>
      </w:r>
      <w:r w:rsidRPr="001F3B80">
        <w:rPr>
          <w:rFonts w:asciiTheme="majorHAnsi" w:eastAsiaTheme="majorHAnsi" w:hAnsiTheme="majorHAnsi" w:hint="eastAsia"/>
          <w:color w:val="0070C0"/>
          <w:szCs w:val="20"/>
        </w:rPr>
        <w:t>별도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86664" w:rsidRPr="001F3B80" w14:paraId="2003B69F" w14:textId="77777777" w:rsidTr="00587AD9">
        <w:trPr>
          <w:trHeight w:val="454"/>
        </w:trPr>
        <w:tc>
          <w:tcPr>
            <w:tcW w:w="3024" w:type="dxa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CF825E" w14:textId="0F460C59" w:rsidR="00586664" w:rsidRPr="001F3B80" w:rsidRDefault="00587AD9" w:rsidP="00587AD9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항목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14:paraId="28C941D1" w14:textId="58498DEE" w:rsidR="00586664" w:rsidRPr="001F3B80" w:rsidRDefault="00587AD9" w:rsidP="00587AD9">
            <w:pPr>
              <w:snapToGrid w:val="0"/>
              <w:jc w:val="center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>금액</w:t>
            </w:r>
          </w:p>
        </w:tc>
        <w:tc>
          <w:tcPr>
            <w:tcW w:w="302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BEEB788" w14:textId="31870868" w:rsidR="00586664" w:rsidRPr="001F3B80" w:rsidRDefault="00587AD9" w:rsidP="00587AD9">
            <w:pPr>
              <w:snapToGrid w:val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비고</w:t>
            </w:r>
          </w:p>
        </w:tc>
      </w:tr>
      <w:tr w:rsidR="00586664" w:rsidRPr="001F3B80" w14:paraId="3233A5FA" w14:textId="77777777" w:rsidTr="00587AD9">
        <w:trPr>
          <w:trHeight w:val="510"/>
        </w:trPr>
        <w:tc>
          <w:tcPr>
            <w:tcW w:w="3024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00598D01" w14:textId="79F2E5FD" w:rsidR="00586664" w:rsidRDefault="00587AD9" w:rsidP="00587AD9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웹배너 게시</w:t>
            </w:r>
          </w:p>
          <w:p w14:paraId="4981BFE9" w14:textId="32CC3885" w:rsidR="00587AD9" w:rsidRPr="001F3B80" w:rsidRDefault="00587AD9" w:rsidP="00587AD9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(</w:t>
            </w:r>
            <w:r>
              <w:rPr>
                <w:rFonts w:asciiTheme="majorHAnsi" w:eastAsiaTheme="majorHAnsi" w:hAnsiTheme="majorHAnsi" w:cs="Calibri"/>
                <w:szCs w:val="20"/>
              </w:rPr>
              <w:t>172 * 55 pixel)</w:t>
            </w:r>
          </w:p>
        </w:tc>
        <w:tc>
          <w:tcPr>
            <w:tcW w:w="3024" w:type="dxa"/>
            <w:vAlign w:val="center"/>
          </w:tcPr>
          <w:p w14:paraId="11AC38CC" w14:textId="522AD926" w:rsidR="00586664" w:rsidRPr="001F3B80" w:rsidRDefault="00586664" w:rsidP="00587AD9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A25E44">
              <w:rPr>
                <w:rFonts w:asciiTheme="majorHAnsi" w:eastAsiaTheme="majorHAnsi" w:hAnsiTheme="majorHAnsi" w:cs="Calibri"/>
                <w:szCs w:val="20"/>
              </w:rPr>
            </w:r>
            <w:r w:rsidR="00A25E44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="004949A1"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 w:rsidR="00587AD9">
              <w:rPr>
                <w:rFonts w:asciiTheme="majorHAnsi" w:eastAsiaTheme="majorHAnsi" w:hAnsiTheme="majorHAnsi"/>
                <w:szCs w:val="20"/>
              </w:rPr>
              <w:t>1</w:t>
            </w:r>
            <w:r w:rsidR="004949A1" w:rsidRPr="001F3B80">
              <w:rPr>
                <w:rFonts w:asciiTheme="majorHAnsi" w:eastAsiaTheme="majorHAnsi" w:hAnsiTheme="majorHAnsi" w:hint="eastAsia"/>
                <w:szCs w:val="20"/>
              </w:rPr>
              <w:t>,0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3024" w:type="dxa"/>
            <w:tcBorders>
              <w:right w:val="nil"/>
            </w:tcBorders>
            <w:shd w:val="clear" w:color="auto" w:fill="auto"/>
            <w:vAlign w:val="center"/>
          </w:tcPr>
          <w:p w14:paraId="56DD092A" w14:textId="391D4AC0" w:rsidR="00587AD9" w:rsidRDefault="00587AD9" w:rsidP="00587AD9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※ 광고 기간</w:t>
            </w:r>
          </w:p>
          <w:p w14:paraId="170B93D9" w14:textId="0B4A58EF" w:rsidR="00586664" w:rsidRPr="001F3B80" w:rsidRDefault="00587AD9" w:rsidP="00587AD9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202</w:t>
            </w:r>
            <w:r>
              <w:rPr>
                <w:rFonts w:asciiTheme="majorHAnsi" w:eastAsiaTheme="majorHAnsi" w:hAnsiTheme="majorHAnsi" w:cs="Calibri"/>
                <w:szCs w:val="20"/>
              </w:rPr>
              <w:t>1</w:t>
            </w:r>
            <w:r>
              <w:rPr>
                <w:rFonts w:asciiTheme="majorHAnsi" w:eastAsiaTheme="majorHAnsi" w:hAnsiTheme="majorHAnsi" w:cs="Calibri" w:hint="eastAsia"/>
                <w:szCs w:val="20"/>
              </w:rPr>
              <w:t xml:space="preserve">. </w:t>
            </w:r>
            <w:r>
              <w:rPr>
                <w:rFonts w:asciiTheme="majorHAnsi" w:eastAsiaTheme="majorHAnsi" w:hAnsiTheme="majorHAnsi" w:cs="Calibri"/>
                <w:szCs w:val="20"/>
              </w:rPr>
              <w:t>1</w:t>
            </w:r>
            <w:r>
              <w:rPr>
                <w:rFonts w:asciiTheme="majorHAnsi" w:eastAsiaTheme="majorHAnsi" w:hAnsiTheme="majorHAnsi" w:cs="Calibri" w:hint="eastAsia"/>
                <w:szCs w:val="20"/>
              </w:rPr>
              <w:t xml:space="preserve">. </w:t>
            </w:r>
            <w:r>
              <w:rPr>
                <w:rFonts w:asciiTheme="majorHAnsi" w:eastAsiaTheme="majorHAnsi" w:hAnsiTheme="majorHAnsi" w:cs="Calibri"/>
                <w:szCs w:val="20"/>
              </w:rPr>
              <w:t>11</w:t>
            </w:r>
            <w:r>
              <w:rPr>
                <w:rFonts w:asciiTheme="majorHAnsi" w:eastAsiaTheme="majorHAnsi" w:hAnsiTheme="majorHAnsi" w:cs="Calibri" w:hint="eastAsia"/>
                <w:szCs w:val="20"/>
              </w:rPr>
              <w:t xml:space="preserve"> – </w:t>
            </w:r>
            <w:r>
              <w:rPr>
                <w:rFonts w:asciiTheme="majorHAnsi" w:eastAsiaTheme="majorHAnsi" w:hAnsiTheme="majorHAnsi" w:cs="Calibri"/>
                <w:szCs w:val="20"/>
              </w:rPr>
              <w:t>2</w:t>
            </w:r>
            <w:r>
              <w:rPr>
                <w:rFonts w:asciiTheme="majorHAnsi" w:eastAsiaTheme="majorHAnsi" w:hAnsiTheme="majorHAnsi" w:cs="Calibri" w:hint="eastAsia"/>
                <w:szCs w:val="20"/>
              </w:rPr>
              <w:t xml:space="preserve">. </w:t>
            </w:r>
            <w:r>
              <w:rPr>
                <w:rFonts w:asciiTheme="majorHAnsi" w:eastAsiaTheme="majorHAnsi" w:hAnsiTheme="majorHAnsi" w:cs="Calibri"/>
                <w:szCs w:val="20"/>
              </w:rPr>
              <w:t>5</w:t>
            </w:r>
          </w:p>
        </w:tc>
      </w:tr>
    </w:tbl>
    <w:p w14:paraId="02733FDD" w14:textId="77777777" w:rsidR="009176AF" w:rsidRPr="001F3B80" w:rsidRDefault="009176AF" w:rsidP="009176AF">
      <w:pPr>
        <w:rPr>
          <w:rFonts w:asciiTheme="majorHAnsi" w:eastAsiaTheme="majorHAnsi" w:hAnsiTheme="majorHAnsi"/>
          <w:b/>
          <w:sz w:val="20"/>
          <w:szCs w:val="20"/>
        </w:rPr>
      </w:pPr>
    </w:p>
    <w:p w14:paraId="1A65C52C" w14:textId="36C0E5FB" w:rsidR="009176AF" w:rsidRPr="001F3B80" w:rsidRDefault="009F17E2" w:rsidP="009176A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/>
          <w:b/>
          <w:szCs w:val="20"/>
        </w:rPr>
        <w:t>3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. </w:t>
      </w:r>
      <w:r w:rsidR="00587AD9">
        <w:rPr>
          <w:rFonts w:asciiTheme="majorHAnsi" w:eastAsiaTheme="majorHAnsi" w:hAnsiTheme="majorHAnsi" w:hint="eastAsia"/>
          <w:b/>
          <w:szCs w:val="20"/>
        </w:rPr>
        <w:t>초록집</w:t>
      </w:r>
      <w:r w:rsidR="004F46C5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9A2E83" w:rsidRPr="001F3B80">
        <w:rPr>
          <w:rFonts w:asciiTheme="majorHAnsi" w:eastAsiaTheme="majorHAnsi" w:hAnsiTheme="majorHAnsi" w:hint="eastAsia"/>
          <w:b/>
          <w:szCs w:val="20"/>
        </w:rPr>
        <w:t>광고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C161AD" w:rsidRPr="001F3B80">
        <w:rPr>
          <w:rFonts w:asciiTheme="majorHAnsi" w:eastAsiaTheme="majorHAnsi" w:hAnsiTheme="majorHAnsi" w:hint="eastAsia"/>
          <w:color w:val="0070C0"/>
          <w:szCs w:val="20"/>
        </w:rPr>
        <w:t xml:space="preserve">*부가세 </w:t>
      </w:r>
      <w:r w:rsidR="003A2F73" w:rsidRPr="001F3B80">
        <w:rPr>
          <w:rFonts w:asciiTheme="majorHAnsi" w:eastAsiaTheme="majorHAnsi" w:hAnsiTheme="majorHAnsi" w:hint="eastAsia"/>
          <w:color w:val="0070C0"/>
          <w:szCs w:val="20"/>
        </w:rPr>
        <w:t>별도</w:t>
      </w:r>
    </w:p>
    <w:tbl>
      <w:tblPr>
        <w:tblStyle w:val="a5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7"/>
        <w:gridCol w:w="2257"/>
      </w:tblGrid>
      <w:tr w:rsidR="00587AD9" w:rsidRPr="001F3B80" w14:paraId="45009124" w14:textId="77777777" w:rsidTr="00587AD9">
        <w:trPr>
          <w:trHeight w:val="454"/>
        </w:trPr>
        <w:tc>
          <w:tcPr>
            <w:tcW w:w="1250" w:type="pct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49F231" w14:textId="1A308FDF" w:rsidR="00587AD9" w:rsidRPr="001F3B80" w:rsidRDefault="00587AD9" w:rsidP="00587AD9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표 </w:t>
            </w:r>
            <w:r>
              <w:rPr>
                <w:rFonts w:asciiTheme="majorHAnsi" w:eastAsiaTheme="majorHAnsi" w:hAnsiTheme="majorHAnsi" w:cs="Calibri"/>
                <w:szCs w:val="20"/>
              </w:rPr>
              <w:t>2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C3F1A00" w14:textId="6E812560" w:rsidR="00587AD9" w:rsidRPr="001F3B80" w:rsidRDefault="00587AD9" w:rsidP="00587AD9">
            <w:pPr>
              <w:snapToGrid w:val="0"/>
              <w:jc w:val="center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표 </w:t>
            </w:r>
            <w:r>
              <w:rPr>
                <w:rFonts w:asciiTheme="majorHAnsi" w:eastAsiaTheme="majorHAnsi" w:hAnsiTheme="majorHAnsi"/>
                <w:bCs/>
                <w:sz w:val="20"/>
                <w:szCs w:val="20"/>
              </w:rPr>
              <w:t>3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8DD1E0A" w14:textId="3A6360E9" w:rsidR="00587AD9" w:rsidRPr="001F3B80" w:rsidRDefault="00587AD9" w:rsidP="00587AD9">
            <w:pPr>
              <w:snapToGrid w:val="0"/>
              <w:jc w:val="center"/>
              <w:rPr>
                <w:rFonts w:asciiTheme="majorHAnsi" w:eastAsiaTheme="majorHAnsi" w:hAnsiTheme="majorHAnsi"/>
                <w:bCs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bCs/>
                <w:sz w:val="20"/>
                <w:szCs w:val="20"/>
              </w:rPr>
              <w:t xml:space="preserve">표 </w:t>
            </w:r>
            <w:r>
              <w:rPr>
                <w:rFonts w:asciiTheme="majorHAnsi" w:eastAsiaTheme="majorHAnsi" w:hAnsiTheme="majorHAnsi"/>
                <w:bCs/>
                <w:sz w:val="20"/>
                <w:szCs w:val="20"/>
              </w:rPr>
              <w:t>4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5D6301D" w14:textId="77777777" w:rsidR="00587AD9" w:rsidRPr="001F3B80" w:rsidRDefault="00587AD9" w:rsidP="00587AD9">
            <w:pPr>
              <w:snapToGrid w:val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1F3B80">
              <w:rPr>
                <w:rFonts w:asciiTheme="majorHAnsi" w:eastAsiaTheme="majorHAnsi" w:hAnsiTheme="majorHAnsi" w:cs="바탕" w:hint="eastAsia"/>
                <w:sz w:val="20"/>
                <w:szCs w:val="20"/>
              </w:rPr>
              <w:t>내지1면</w:t>
            </w:r>
          </w:p>
        </w:tc>
      </w:tr>
      <w:tr w:rsidR="00587AD9" w:rsidRPr="001F3B80" w14:paraId="3EAC005B" w14:textId="77777777" w:rsidTr="00587AD9">
        <w:trPr>
          <w:trHeight w:val="510"/>
        </w:trPr>
        <w:tc>
          <w:tcPr>
            <w:tcW w:w="1250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41CCEC4B" w14:textId="620B9D41" w:rsidR="00587AD9" w:rsidRPr="001F3B80" w:rsidRDefault="00587AD9" w:rsidP="004949A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A25E44">
              <w:rPr>
                <w:rFonts w:asciiTheme="majorHAnsi" w:eastAsiaTheme="majorHAnsi" w:hAnsiTheme="majorHAnsi" w:cs="Calibri"/>
                <w:szCs w:val="20"/>
              </w:rPr>
            </w:r>
            <w:r w:rsidR="00A25E44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>
              <w:rPr>
                <w:rFonts w:asciiTheme="majorHAnsi" w:eastAsiaTheme="majorHAnsi" w:hAnsiTheme="majorHAnsi"/>
                <w:szCs w:val="20"/>
              </w:rPr>
              <w:t>1,5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1250" w:type="pct"/>
            <w:vAlign w:val="center"/>
          </w:tcPr>
          <w:p w14:paraId="69C3D9BC" w14:textId="7D43D6E3" w:rsidR="00587AD9" w:rsidRPr="001F3B80" w:rsidRDefault="00587AD9" w:rsidP="00587AD9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A25E44">
              <w:rPr>
                <w:rFonts w:asciiTheme="majorHAnsi" w:eastAsiaTheme="majorHAnsi" w:hAnsiTheme="majorHAnsi" w:cs="Calibri"/>
                <w:szCs w:val="20"/>
              </w:rPr>
            </w:r>
            <w:r w:rsidR="00A25E44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>
              <w:rPr>
                <w:rFonts w:asciiTheme="majorHAnsi" w:eastAsiaTheme="majorHAnsi" w:hAnsiTheme="majorHAnsi"/>
                <w:szCs w:val="20"/>
              </w:rPr>
              <w:t>1,0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00,000</w:t>
            </w:r>
          </w:p>
        </w:tc>
        <w:tc>
          <w:tcPr>
            <w:tcW w:w="1250" w:type="pct"/>
            <w:vAlign w:val="center"/>
          </w:tcPr>
          <w:p w14:paraId="6D91C765" w14:textId="0B8A7489" w:rsidR="00587AD9" w:rsidRPr="001F3B80" w:rsidRDefault="00587AD9" w:rsidP="00C161AD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A25E44">
              <w:rPr>
                <w:rFonts w:asciiTheme="majorHAnsi" w:eastAsiaTheme="majorHAnsi" w:hAnsiTheme="majorHAnsi" w:cs="Calibri"/>
                <w:szCs w:val="20"/>
              </w:rPr>
            </w:r>
            <w:r w:rsidR="00A25E44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>
              <w:rPr>
                <w:rFonts w:asciiTheme="majorHAnsi" w:eastAsiaTheme="majorHAnsi" w:hAnsiTheme="majorHAnsi"/>
                <w:szCs w:val="20"/>
              </w:rPr>
              <w:t>2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,000,000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  <w:vAlign w:val="center"/>
          </w:tcPr>
          <w:p w14:paraId="0C9B58D8" w14:textId="77777777" w:rsidR="00587AD9" w:rsidRPr="001F3B80" w:rsidRDefault="00587AD9" w:rsidP="004949A1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instrText xml:space="preserve"> FORMCHECKBOX </w:instrText>
            </w:r>
            <w:r w:rsidR="00A25E44">
              <w:rPr>
                <w:rFonts w:asciiTheme="majorHAnsi" w:eastAsiaTheme="majorHAnsi" w:hAnsiTheme="majorHAnsi" w:cs="Calibri"/>
                <w:szCs w:val="20"/>
              </w:rPr>
            </w:r>
            <w:r w:rsidR="00A25E44">
              <w:rPr>
                <w:rFonts w:asciiTheme="majorHAnsi" w:eastAsiaTheme="majorHAnsi" w:hAnsiTheme="majorHAnsi" w:cs="Calibri"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fldChar w:fldCharType="end"/>
            </w: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 xml:space="preserve"> 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\ 7</w:t>
            </w:r>
            <w:r w:rsidRPr="001F3B80">
              <w:rPr>
                <w:rFonts w:asciiTheme="majorHAnsi" w:eastAsiaTheme="majorHAnsi" w:hAnsiTheme="majorHAnsi"/>
                <w:szCs w:val="20"/>
              </w:rPr>
              <w:t>0</w:t>
            </w:r>
            <w:r w:rsidRPr="001F3B80">
              <w:rPr>
                <w:rFonts w:asciiTheme="majorHAnsi" w:eastAsiaTheme="majorHAnsi" w:hAnsiTheme="majorHAnsi" w:hint="eastAsia"/>
                <w:szCs w:val="20"/>
              </w:rPr>
              <w:t>0,000</w:t>
            </w:r>
          </w:p>
        </w:tc>
      </w:tr>
    </w:tbl>
    <w:p w14:paraId="67966B23" w14:textId="77777777" w:rsidR="004E7E4C" w:rsidRPr="001F3B80" w:rsidRDefault="004E7E4C" w:rsidP="009176AF">
      <w:pPr>
        <w:pStyle w:val="02"/>
        <w:rPr>
          <w:rFonts w:asciiTheme="majorHAnsi" w:eastAsiaTheme="majorHAnsi" w:hAnsiTheme="majorHAnsi"/>
          <w:b/>
          <w:szCs w:val="20"/>
        </w:rPr>
      </w:pPr>
    </w:p>
    <w:p w14:paraId="109913E1" w14:textId="77777777" w:rsidR="009176AF" w:rsidRPr="001F3B80" w:rsidRDefault="009F17E2" w:rsidP="009176AF">
      <w:pPr>
        <w:pStyle w:val="02"/>
        <w:rPr>
          <w:rFonts w:asciiTheme="majorHAnsi" w:eastAsiaTheme="majorHAnsi" w:hAnsiTheme="majorHAnsi"/>
          <w:b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4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>. 결제 정보</w:t>
      </w:r>
    </w:p>
    <w:tbl>
      <w:tblPr>
        <w:tblStyle w:val="a5"/>
        <w:tblW w:w="90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2409"/>
        <w:gridCol w:w="2410"/>
        <w:gridCol w:w="2410"/>
      </w:tblGrid>
      <w:tr w:rsidR="009176AF" w:rsidRPr="001F3B80" w14:paraId="3B496E05" w14:textId="77777777" w:rsidTr="002F7E5F">
        <w:trPr>
          <w:trHeight w:val="510"/>
        </w:trPr>
        <w:tc>
          <w:tcPr>
            <w:tcW w:w="1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9C635F" w14:textId="77777777" w:rsidR="009176AF" w:rsidRPr="001F3B80" w:rsidRDefault="009176AF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총액</w:t>
            </w:r>
          </w:p>
        </w:tc>
        <w:tc>
          <w:tcPr>
            <w:tcW w:w="722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99D1C0A" w14:textId="77777777" w:rsidR="009176AF" w:rsidRPr="001F3B80" w:rsidRDefault="009176AF" w:rsidP="006F3DC6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szCs w:val="20"/>
              </w:rPr>
              <w:t xml:space="preserve">\ 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instrText xml:space="preserve"> FORMTEXT </w:instrTex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noProof/>
                <w:szCs w:val="20"/>
              </w:rPr>
              <w:t> </w:t>
            </w:r>
            <w:r w:rsidRPr="001F3B80">
              <w:rPr>
                <w:rFonts w:asciiTheme="majorHAnsi" w:eastAsiaTheme="majorHAnsi" w:hAnsiTheme="majorHAnsi" w:cs="Arial" w:hint="eastAsia"/>
                <w:b/>
                <w:szCs w:val="20"/>
              </w:rPr>
              <w:fldChar w:fldCharType="end"/>
            </w:r>
          </w:p>
        </w:tc>
      </w:tr>
      <w:tr w:rsidR="00656AB1" w:rsidRPr="001F3B80" w14:paraId="15504F80" w14:textId="77777777" w:rsidTr="002F7E5F">
        <w:trPr>
          <w:trHeight w:val="510"/>
        </w:trPr>
        <w:tc>
          <w:tcPr>
            <w:tcW w:w="184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B0E8D1D" w14:textId="77777777" w:rsidR="00656AB1" w:rsidRPr="001F3B80" w:rsidRDefault="00656AB1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전자계산서 발행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4848361A" w14:textId="77777777" w:rsidR="00656AB1" w:rsidRPr="001F3B80" w:rsidRDefault="00656AB1" w:rsidP="00D57D92">
            <w:pPr>
              <w:pStyle w:val="a9"/>
              <w:rPr>
                <w:rFonts w:asciiTheme="majorHAnsi" w:eastAsiaTheme="majorHAnsi" w:hAnsiTheme="majorHAnsi" w:cs="Arial"/>
                <w:szCs w:val="20"/>
                <w:lang w:val="en-AU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instrText xml:space="preserve"> FORMCHECKBOX </w:instrText>
            </w:r>
            <w:r w:rsidR="00A25E44">
              <w:rPr>
                <w:rFonts w:asciiTheme="majorHAnsi" w:eastAsiaTheme="majorHAnsi" w:hAnsiTheme="majorHAnsi" w:cs="Arial"/>
                <w:szCs w:val="20"/>
                <w:lang w:val="en-AU"/>
              </w:rPr>
            </w:r>
            <w:r w:rsidR="00A25E44">
              <w:rPr>
                <w:rFonts w:asciiTheme="majorHAnsi" w:eastAsiaTheme="majorHAnsi" w:hAnsiTheme="majorHAnsi" w:cs="Arial"/>
                <w:szCs w:val="20"/>
                <w:lang w:val="en-AU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청구계산서 요청 (희망 발행월</w:t>
            </w:r>
            <w:r w:rsidR="00D57D92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: 20</w:t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D57D92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년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월</w:t>
            </w:r>
            <w:r w:rsidR="00E41717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E41717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="00E4171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일</w:t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)</w:t>
            </w:r>
          </w:p>
        </w:tc>
      </w:tr>
      <w:tr w:rsidR="00656AB1" w:rsidRPr="001F3B80" w14:paraId="79F170B7" w14:textId="77777777" w:rsidTr="002F7E5F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506A2FD" w14:textId="77777777" w:rsidR="00656AB1" w:rsidRPr="001F3B80" w:rsidRDefault="00656AB1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2AA7944F" w14:textId="77777777" w:rsidR="00656AB1" w:rsidRPr="001F3B80" w:rsidRDefault="00656AB1" w:rsidP="004F05BB">
            <w:pPr>
              <w:pStyle w:val="a9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instrText xml:space="preserve"> FORMCHECKBOX </w:instrText>
            </w:r>
            <w:r w:rsidR="00A25E44">
              <w:rPr>
                <w:rFonts w:asciiTheme="majorHAnsi" w:eastAsiaTheme="majorHAnsi" w:hAnsiTheme="majorHAnsi" w:cs="Arial"/>
                <w:szCs w:val="20"/>
                <w:lang w:val="en-AU"/>
              </w:rPr>
            </w:r>
            <w:r w:rsidR="00A25E44">
              <w:rPr>
                <w:rFonts w:asciiTheme="majorHAnsi" w:eastAsiaTheme="majorHAnsi" w:hAnsiTheme="majorHAnsi" w:cs="Arial"/>
                <w:szCs w:val="20"/>
                <w:lang w:val="en-AU"/>
              </w:rPr>
              <w:fldChar w:fldCharType="separate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영수계산서 요청 (입금완료 후 해당 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="004F05BB"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월</w:t>
            </w:r>
            <w:r w:rsidR="004F05BB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="004F05BB"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="004F05BB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일</w:t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에 발행)</w:t>
            </w:r>
          </w:p>
        </w:tc>
      </w:tr>
      <w:tr w:rsidR="00656AB1" w:rsidRPr="001F3B80" w14:paraId="387D37D3" w14:textId="77777777" w:rsidTr="002F7E5F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7E0A67" w14:textId="77777777" w:rsidR="00656AB1" w:rsidRPr="001F3B80" w:rsidRDefault="00656AB1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0461D6E1" w14:textId="77777777" w:rsidR="00656AB1" w:rsidRPr="00587AD9" w:rsidRDefault="00656AB1" w:rsidP="00656AB1">
            <w:pPr>
              <w:pStyle w:val="aa"/>
              <w:spacing w:line="240" w:lineRule="auto"/>
            </w:pPr>
            <w:r w:rsidRPr="00587AD9">
              <w:rPr>
                <w:rFonts w:eastAsia="맑은 고딕"/>
                <w:shd w:val="clear" w:color="auto" w:fill="FFFFFF"/>
              </w:rPr>
              <w:t>세금계산서</w:t>
            </w:r>
            <w:r w:rsidRPr="00587AD9">
              <w:rPr>
                <w:rFonts w:eastAsia="맑은 고딕"/>
                <w:shd w:val="clear" w:color="auto" w:fill="FFFFFF"/>
              </w:rPr>
              <w:t xml:space="preserve"> </w:t>
            </w:r>
            <w:r w:rsidRPr="00587AD9">
              <w:rPr>
                <w:rFonts w:eastAsia="맑은 고딕"/>
                <w:shd w:val="clear" w:color="auto" w:fill="FFFFFF"/>
              </w:rPr>
              <w:t>수신</w:t>
            </w:r>
            <w:r w:rsidRPr="00587AD9">
              <w:rPr>
                <w:rFonts w:eastAsia="맑은 고딕"/>
                <w:shd w:val="clear" w:color="auto" w:fill="FFFFFF"/>
              </w:rPr>
              <w:t xml:space="preserve"> </w:t>
            </w:r>
            <w:r w:rsidRPr="00587AD9">
              <w:rPr>
                <w:rFonts w:ascii="맑은 고딕" w:eastAsia="맑은 고딕" w:hAnsi="맑은 고딕" w:hint="eastAsia"/>
                <w:shd w:val="clear" w:color="auto" w:fill="FFFFFF"/>
              </w:rPr>
              <w:t xml:space="preserve">E-mail: </w:t>
            </w:r>
            <w:r w:rsidR="004F05BB" w:rsidRPr="00587AD9">
              <w:rPr>
                <w:rFonts w:asciiTheme="majorHAnsi" w:eastAsiaTheme="majorHAnsi" w:hAnsiTheme="majorHAnsi" w:cs="Arial" w:hint="eastAsi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05BB" w:rsidRPr="00587AD9">
              <w:rPr>
                <w:rFonts w:asciiTheme="majorHAnsi" w:eastAsiaTheme="majorHAnsi" w:hAnsiTheme="majorHAnsi" w:cs="Arial" w:hint="eastAsia"/>
                <w:b/>
              </w:rPr>
              <w:instrText xml:space="preserve"> FORMTEXT </w:instrText>
            </w:r>
            <w:r w:rsidR="004F05BB" w:rsidRPr="00587AD9">
              <w:rPr>
                <w:rFonts w:asciiTheme="majorHAnsi" w:eastAsiaTheme="majorHAnsi" w:hAnsiTheme="majorHAnsi" w:cs="Arial" w:hint="eastAsia"/>
                <w:b/>
              </w:rPr>
            </w:r>
            <w:r w:rsidR="004F05BB" w:rsidRPr="00587AD9">
              <w:rPr>
                <w:rFonts w:asciiTheme="majorHAnsi" w:eastAsiaTheme="majorHAnsi" w:hAnsiTheme="majorHAnsi" w:cs="Arial" w:hint="eastAsia"/>
                <w:b/>
              </w:rPr>
              <w:fldChar w:fldCharType="separate"/>
            </w:r>
            <w:r w:rsidR="004F05BB" w:rsidRPr="00587AD9">
              <w:rPr>
                <w:rFonts w:asciiTheme="majorHAnsi" w:eastAsiaTheme="majorHAnsi" w:hAnsiTheme="majorHAnsi" w:cs="Arial" w:hint="eastAsia"/>
                <w:b/>
                <w:noProof/>
              </w:rPr>
              <w:t> </w:t>
            </w:r>
            <w:r w:rsidR="004F05BB" w:rsidRPr="00587AD9">
              <w:rPr>
                <w:rFonts w:asciiTheme="majorHAnsi" w:eastAsiaTheme="majorHAnsi" w:hAnsiTheme="majorHAnsi" w:cs="Arial" w:hint="eastAsia"/>
                <w:b/>
                <w:noProof/>
              </w:rPr>
              <w:t> </w:t>
            </w:r>
            <w:r w:rsidR="004F05BB" w:rsidRPr="00587AD9">
              <w:rPr>
                <w:rFonts w:asciiTheme="majorHAnsi" w:eastAsiaTheme="majorHAnsi" w:hAnsiTheme="majorHAnsi" w:cs="Arial" w:hint="eastAsia"/>
                <w:b/>
                <w:noProof/>
              </w:rPr>
              <w:t> </w:t>
            </w:r>
            <w:r w:rsidR="004F05BB" w:rsidRPr="00587AD9">
              <w:rPr>
                <w:rFonts w:asciiTheme="majorHAnsi" w:eastAsiaTheme="majorHAnsi" w:hAnsiTheme="majorHAnsi" w:cs="Arial" w:hint="eastAsia"/>
                <w:b/>
                <w:noProof/>
              </w:rPr>
              <w:t> </w:t>
            </w:r>
            <w:r w:rsidR="004F05BB" w:rsidRPr="00587AD9">
              <w:rPr>
                <w:rFonts w:asciiTheme="majorHAnsi" w:eastAsiaTheme="majorHAnsi" w:hAnsiTheme="majorHAnsi" w:cs="Arial" w:hint="eastAsia"/>
                <w:b/>
                <w:noProof/>
              </w:rPr>
              <w:t> </w:t>
            </w:r>
            <w:r w:rsidR="004F05BB" w:rsidRPr="00587AD9">
              <w:rPr>
                <w:rFonts w:asciiTheme="majorHAnsi" w:eastAsiaTheme="majorHAnsi" w:hAnsiTheme="majorHAnsi" w:cs="Arial" w:hint="eastAsia"/>
                <w:b/>
              </w:rPr>
              <w:fldChar w:fldCharType="end"/>
            </w:r>
          </w:p>
        </w:tc>
      </w:tr>
      <w:tr w:rsidR="009176AF" w:rsidRPr="001F3B80" w14:paraId="33C677AE" w14:textId="77777777" w:rsidTr="002F7E5F">
        <w:trPr>
          <w:trHeight w:val="510"/>
        </w:trPr>
        <w:tc>
          <w:tcPr>
            <w:tcW w:w="1843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6D37B6F" w14:textId="77777777" w:rsidR="009176AF" w:rsidRPr="001F3B80" w:rsidRDefault="009176AF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납입계좌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6A332CBC" w14:textId="77777777"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은행명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48481937" w14:textId="77777777"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예금주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10FC228F" w14:textId="77777777"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계좌번호</w:t>
            </w:r>
          </w:p>
        </w:tc>
      </w:tr>
      <w:tr w:rsidR="009176AF" w:rsidRPr="001F3B80" w14:paraId="7BDD3397" w14:textId="77777777" w:rsidTr="002F7E5F">
        <w:trPr>
          <w:trHeight w:val="510"/>
        </w:trPr>
        <w:tc>
          <w:tcPr>
            <w:tcW w:w="1843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EA1CBC" w14:textId="77777777" w:rsidR="009176AF" w:rsidRPr="001F3B80" w:rsidRDefault="009176AF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335D3FEC" w14:textId="77777777"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국민은행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1B6A2298" w14:textId="77777777"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cs="Calibri" w:hint="eastAsia"/>
                <w:szCs w:val="20"/>
              </w:rPr>
              <w:t>대한암학회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51BDDD3C" w14:textId="77777777" w:rsidR="009176AF" w:rsidRPr="001F3B80" w:rsidRDefault="009176AF" w:rsidP="00D149D8">
            <w:pPr>
              <w:pStyle w:val="a9"/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1F3B80">
              <w:rPr>
                <w:rFonts w:asciiTheme="majorHAnsi" w:eastAsiaTheme="majorHAnsi" w:hAnsiTheme="majorHAnsi" w:hint="eastAsia"/>
                <w:szCs w:val="20"/>
              </w:rPr>
              <w:t>803-01-0205-387</w:t>
            </w:r>
          </w:p>
        </w:tc>
      </w:tr>
      <w:tr w:rsidR="00E41717" w:rsidRPr="001F3B80" w14:paraId="4FC55A07" w14:textId="77777777" w:rsidTr="00D30127">
        <w:trPr>
          <w:trHeight w:val="510"/>
        </w:trPr>
        <w:tc>
          <w:tcPr>
            <w:tcW w:w="184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0111E2A" w14:textId="77777777" w:rsidR="00E41717" w:rsidRPr="001F3B80" w:rsidRDefault="00E41717" w:rsidP="006F3DC6">
            <w:pPr>
              <w:pStyle w:val="a9"/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>
              <w:rPr>
                <w:rFonts w:asciiTheme="majorHAnsi" w:eastAsiaTheme="majorHAnsi" w:hAnsiTheme="majorHAnsi" w:cs="Calibri" w:hint="eastAsia"/>
                <w:szCs w:val="20"/>
              </w:rPr>
              <w:t>송금예정일</w:t>
            </w:r>
          </w:p>
        </w:tc>
        <w:tc>
          <w:tcPr>
            <w:tcW w:w="7229" w:type="dxa"/>
            <w:gridSpan w:val="3"/>
            <w:tcBorders>
              <w:right w:val="nil"/>
            </w:tcBorders>
            <w:vAlign w:val="center"/>
          </w:tcPr>
          <w:p w14:paraId="5BBF2A44" w14:textId="77777777" w:rsidR="00E41717" w:rsidRPr="001F3B80" w:rsidRDefault="00E41717" w:rsidP="00E6456A">
            <w:pPr>
              <w:pStyle w:val="a9"/>
              <w:jc w:val="left"/>
              <w:rPr>
                <w:rFonts w:asciiTheme="majorHAnsi" w:eastAsiaTheme="majorHAnsi" w:hAnsiTheme="majorHAnsi"/>
                <w:szCs w:val="20"/>
              </w:rPr>
            </w:pP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20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년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 w:rsidRPr="001F3B80"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>월</w:t>
            </w:r>
            <w:r>
              <w:rPr>
                <w:rFonts w:asciiTheme="majorHAnsi" w:eastAsiaTheme="majorHAnsi" w:hAnsiTheme="majorHAnsi" w:cs="Arial" w:hint="eastAsia"/>
                <w:szCs w:val="20"/>
                <w:lang w:val="en-AU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instrText xml:space="preserve"> FORMTEXT </w:instrTex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separate"/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 xml:space="preserve"> 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 </w:t>
            </w:r>
            <w:r w:rsidRPr="00131127"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fldChar w:fldCharType="end"/>
            </w:r>
            <w:r>
              <w:rPr>
                <w:rFonts w:asciiTheme="majorHAnsi" w:eastAsiaTheme="majorHAnsi" w:hAnsiTheme="majorHAnsi" w:cs="Calibri" w:hint="eastAsia"/>
                <w:szCs w:val="20"/>
                <w:u w:val="single"/>
              </w:rPr>
              <w:t>일</w:t>
            </w:r>
          </w:p>
        </w:tc>
      </w:tr>
    </w:tbl>
    <w:p w14:paraId="611BAAE3" w14:textId="77777777" w:rsidR="00CC5365" w:rsidRPr="001F3B80" w:rsidRDefault="00CC5365" w:rsidP="009176AF">
      <w:pPr>
        <w:rPr>
          <w:rFonts w:asciiTheme="majorHAnsi" w:eastAsiaTheme="majorHAnsi" w:hAnsiTheme="majorHAnsi"/>
          <w:sz w:val="20"/>
          <w:szCs w:val="20"/>
        </w:rPr>
      </w:pPr>
    </w:p>
    <w:p w14:paraId="7D77B954" w14:textId="18366DCA" w:rsidR="009176AF" w:rsidRPr="00656AB1" w:rsidRDefault="002219A9" w:rsidP="009176AF">
      <w:pPr>
        <w:pStyle w:val="02"/>
        <w:jc w:val="center"/>
        <w:rPr>
          <w:rFonts w:asciiTheme="majorHAnsi" w:eastAsiaTheme="majorHAnsi" w:hAnsiTheme="majorHAnsi"/>
          <w:b/>
          <w:color w:val="FF0000"/>
          <w:szCs w:val="20"/>
        </w:rPr>
      </w:pPr>
      <w:r w:rsidRPr="001F3B80">
        <w:rPr>
          <w:rFonts w:asciiTheme="majorHAnsi" w:eastAsiaTheme="majorHAnsi" w:hAnsiTheme="majorHAnsi" w:hint="eastAsia"/>
          <w:b/>
          <w:szCs w:val="20"/>
        </w:rPr>
        <w:t>신청 마감일</w:t>
      </w:r>
      <w:r w:rsidR="009176AF" w:rsidRPr="001F3B80">
        <w:rPr>
          <w:rFonts w:asciiTheme="majorHAnsi" w:eastAsiaTheme="majorHAnsi" w:hAnsiTheme="majorHAnsi" w:hint="eastAsia"/>
          <w:b/>
          <w:szCs w:val="20"/>
        </w:rPr>
        <w:t xml:space="preserve">: 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20</w:t>
      </w:r>
      <w:r w:rsidR="004F05BB">
        <w:rPr>
          <w:rFonts w:asciiTheme="majorHAnsi" w:eastAsiaTheme="majorHAnsi" w:hAnsiTheme="majorHAnsi"/>
          <w:b/>
          <w:color w:val="FF0000"/>
          <w:szCs w:val="20"/>
        </w:rPr>
        <w:t>2</w:t>
      </w:r>
      <w:r w:rsidR="00587AD9">
        <w:rPr>
          <w:rFonts w:asciiTheme="majorHAnsi" w:eastAsiaTheme="majorHAnsi" w:hAnsiTheme="majorHAnsi"/>
          <w:b/>
          <w:color w:val="FF0000"/>
          <w:szCs w:val="20"/>
        </w:rPr>
        <w:t>1</w:t>
      </w:r>
      <w:r w:rsidR="009176AF" w:rsidRPr="00656AB1">
        <w:rPr>
          <w:rFonts w:asciiTheme="majorHAnsi" w:eastAsiaTheme="majorHAnsi" w:hAnsiTheme="majorHAnsi" w:hint="eastAsia"/>
          <w:b/>
          <w:color w:val="FF0000"/>
          <w:szCs w:val="20"/>
        </w:rPr>
        <w:t xml:space="preserve">년 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1</w:t>
      </w:r>
      <w:r w:rsidR="009176AF" w:rsidRPr="00656AB1">
        <w:rPr>
          <w:rFonts w:asciiTheme="majorHAnsi" w:eastAsiaTheme="majorHAnsi" w:hAnsiTheme="majorHAnsi" w:hint="eastAsia"/>
          <w:b/>
          <w:color w:val="FF0000"/>
          <w:szCs w:val="20"/>
        </w:rPr>
        <w:t xml:space="preserve">월 </w:t>
      </w:r>
      <w:r w:rsidR="00587AD9">
        <w:rPr>
          <w:rFonts w:asciiTheme="majorHAnsi" w:eastAsiaTheme="majorHAnsi" w:hAnsiTheme="majorHAnsi"/>
          <w:b/>
          <w:color w:val="FF0000"/>
          <w:szCs w:val="20"/>
        </w:rPr>
        <w:t>8</w:t>
      </w:r>
      <w:r w:rsidR="009176AF" w:rsidRPr="00656AB1">
        <w:rPr>
          <w:rFonts w:asciiTheme="majorHAnsi" w:eastAsiaTheme="majorHAnsi" w:hAnsiTheme="majorHAnsi" w:hint="eastAsia"/>
          <w:b/>
          <w:color w:val="FF0000"/>
          <w:szCs w:val="20"/>
        </w:rPr>
        <w:t>일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(</w:t>
      </w:r>
      <w:r w:rsidR="00AA0E10" w:rsidRPr="00656AB1">
        <w:rPr>
          <w:rFonts w:asciiTheme="majorHAnsi" w:eastAsiaTheme="majorHAnsi" w:hAnsiTheme="majorHAnsi" w:hint="eastAsia"/>
          <w:b/>
          <w:color w:val="FF0000"/>
          <w:szCs w:val="20"/>
        </w:rPr>
        <w:t>금</w:t>
      </w:r>
      <w:r w:rsidR="009D23A8" w:rsidRPr="00656AB1">
        <w:rPr>
          <w:rFonts w:asciiTheme="majorHAnsi" w:eastAsiaTheme="majorHAnsi" w:hAnsiTheme="majorHAnsi" w:hint="eastAsia"/>
          <w:b/>
          <w:color w:val="FF0000"/>
          <w:szCs w:val="20"/>
        </w:rPr>
        <w:t>)</w:t>
      </w:r>
    </w:p>
    <w:p w14:paraId="750DB6CF" w14:textId="77777777" w:rsidR="009176AF" w:rsidRPr="001F3B80" w:rsidRDefault="009176AF" w:rsidP="009176AF">
      <w:pPr>
        <w:jc w:val="center"/>
        <w:rPr>
          <w:rFonts w:asciiTheme="majorHAnsi" w:eastAsiaTheme="majorHAnsi" w:hAnsiTheme="majorHAnsi"/>
          <w:sz w:val="20"/>
          <w:szCs w:val="20"/>
        </w:rPr>
      </w:pPr>
    </w:p>
    <w:p w14:paraId="2A2B2799" w14:textId="77777777" w:rsidR="00011D02" w:rsidRPr="001F3B80" w:rsidRDefault="00011D02" w:rsidP="00011D02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문의처: 대한암학회 사무국</w:t>
      </w:r>
    </w:p>
    <w:p w14:paraId="549AF0EC" w14:textId="77777777" w:rsidR="00011D02" w:rsidRPr="001F3B80" w:rsidRDefault="00011D02" w:rsidP="00011D02">
      <w:pPr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서울특별시 종로구 새문안로 92 광화문오피시아 1824호 [03186]</w:t>
      </w:r>
    </w:p>
    <w:p w14:paraId="57196D7E" w14:textId="77777777" w:rsidR="00011D02" w:rsidRPr="001F3B80" w:rsidRDefault="00011D02" w:rsidP="000343DD">
      <w:pPr>
        <w:spacing w:after="160" w:line="259" w:lineRule="auto"/>
        <w:jc w:val="center"/>
        <w:rPr>
          <w:rFonts w:asciiTheme="majorHAnsi" w:eastAsiaTheme="majorHAnsi" w:hAnsiTheme="majorHAnsi"/>
          <w:sz w:val="20"/>
          <w:szCs w:val="20"/>
        </w:rPr>
      </w:pPr>
      <w:r w:rsidRPr="001F3B80">
        <w:rPr>
          <w:rFonts w:asciiTheme="majorHAnsi" w:eastAsiaTheme="majorHAnsi" w:hAnsiTheme="majorHAnsi" w:hint="eastAsia"/>
          <w:sz w:val="20"/>
          <w:szCs w:val="20"/>
        </w:rPr>
        <w:t>Tel. 02-792-1486 | Fax. 02-792-1410 | E-mail. </w:t>
      </w:r>
      <w:r w:rsidR="000343DD" w:rsidRPr="001F3B80">
        <w:rPr>
          <w:rFonts w:asciiTheme="majorHAnsi" w:eastAsiaTheme="majorHAnsi" w:hAnsiTheme="majorHAnsi" w:hint="eastAsia"/>
          <w:sz w:val="20"/>
          <w:szCs w:val="20"/>
        </w:rPr>
        <w:t>cancer1@kams.or.kr</w:t>
      </w:r>
      <w:r w:rsidR="000343DD" w:rsidRPr="001F3B80">
        <w:rPr>
          <w:rFonts w:asciiTheme="majorHAnsi" w:eastAsiaTheme="majorHAnsi" w:hAnsiTheme="majorHAnsi"/>
          <w:sz w:val="20"/>
          <w:szCs w:val="20"/>
        </w:rPr>
        <w:t xml:space="preserve"> </w:t>
      </w:r>
      <w:r w:rsidR="000343DD" w:rsidRPr="001F3B80">
        <w:rPr>
          <w:rFonts w:asciiTheme="majorHAnsi" w:eastAsiaTheme="majorHAnsi" w:hAnsiTheme="majorHAnsi" w:hint="eastAsia"/>
          <w:sz w:val="20"/>
          <w:szCs w:val="20"/>
        </w:rPr>
        <w:t>|</w:t>
      </w:r>
      <w:r w:rsidR="000343DD" w:rsidRPr="001F3B80">
        <w:rPr>
          <w:rFonts w:asciiTheme="majorHAnsi" w:eastAsiaTheme="majorHAnsi" w:hAnsiTheme="majorHAnsi"/>
          <w:sz w:val="20"/>
          <w:szCs w:val="20"/>
        </w:rPr>
        <w:t xml:space="preserve"> </w:t>
      </w:r>
      <w:r w:rsidR="000343DD" w:rsidRPr="001F3B80">
        <w:rPr>
          <w:rFonts w:asciiTheme="majorHAnsi" w:eastAsiaTheme="majorHAnsi" w:hAnsiTheme="majorHAnsi" w:hint="eastAsia"/>
          <w:sz w:val="20"/>
          <w:szCs w:val="20"/>
        </w:rPr>
        <w:t xml:space="preserve">www.cancer.or.kr </w:t>
      </w:r>
    </w:p>
    <w:sectPr w:rsidR="00011D02" w:rsidRPr="001F3B80" w:rsidSect="00E43547">
      <w:headerReference w:type="even" r:id="rId9"/>
      <w:footerReference w:type="even" r:id="rId10"/>
      <w:pgSz w:w="11906" w:h="16838"/>
      <w:pgMar w:top="1134" w:right="1440" w:bottom="1134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34D36" w14:textId="77777777" w:rsidR="00A25E44" w:rsidRDefault="00A25E44" w:rsidP="0096239F">
      <w:r>
        <w:separator/>
      </w:r>
    </w:p>
  </w:endnote>
  <w:endnote w:type="continuationSeparator" w:id="0">
    <w:p w14:paraId="35B2115C" w14:textId="77777777" w:rsidR="00A25E44" w:rsidRDefault="00A25E44" w:rsidP="0096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08서울남산체 EB">
    <w:altName w:val="바탕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B_K820Light">
    <w:panose1 w:val="02020603020101020101"/>
    <w:charset w:val="81"/>
    <w:family w:val="roman"/>
    <w:notTrueType/>
    <w:pitch w:val="variable"/>
    <w:sig w:usb0="8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IB_K820Light" w:eastAsia="IB_K820Light" w:hint="eastAsia"/>
        <w:color w:val="808080" w:themeColor="background1" w:themeShade="80"/>
      </w:rPr>
      <w:id w:val="-1410527666"/>
      <w:docPartObj>
        <w:docPartGallery w:val="Page Numbers (Bottom of Page)"/>
        <w:docPartUnique/>
      </w:docPartObj>
    </w:sdtPr>
    <w:sdtEndPr/>
    <w:sdtContent>
      <w:p w14:paraId="20F63C89" w14:textId="77777777" w:rsidR="00E43547" w:rsidRPr="00E43547" w:rsidRDefault="00E43547" w:rsidP="00E43547">
        <w:pPr>
          <w:pStyle w:val="a4"/>
          <w:jc w:val="right"/>
          <w:rPr>
            <w:rFonts w:ascii="IB_K820Light" w:eastAsia="IB_K820Light"/>
            <w:color w:val="808080" w:themeColor="background1" w:themeShade="80"/>
          </w:rPr>
        </w:pP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begin"/>
        </w:r>
        <w:r w:rsidRPr="00E43547">
          <w:rPr>
            <w:rFonts w:ascii="IB_K820Light" w:eastAsia="IB_K820Light" w:hint="eastAsia"/>
            <w:color w:val="808080" w:themeColor="background1" w:themeShade="80"/>
          </w:rPr>
          <w:instrText>PAGE   \* MERGEFORMAT</w:instrText>
        </w: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separate"/>
        </w:r>
        <w:r w:rsidRPr="00E43547">
          <w:rPr>
            <w:rFonts w:ascii="IB_K820Light" w:eastAsia="IB_K820Light"/>
            <w:noProof/>
            <w:color w:val="808080" w:themeColor="background1" w:themeShade="80"/>
            <w:lang w:val="ko-KR"/>
          </w:rPr>
          <w:t>6</w:t>
        </w:r>
        <w:r w:rsidRPr="00E43547">
          <w:rPr>
            <w:rFonts w:ascii="IB_K820Light" w:eastAsia="IB_K820Light" w:hint="eastAsia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4EB57" w14:textId="77777777" w:rsidR="00A25E44" w:rsidRDefault="00A25E44" w:rsidP="0096239F">
      <w:r>
        <w:separator/>
      </w:r>
    </w:p>
  </w:footnote>
  <w:footnote w:type="continuationSeparator" w:id="0">
    <w:p w14:paraId="27E110AE" w14:textId="77777777" w:rsidR="00A25E44" w:rsidRDefault="00A25E44" w:rsidP="0096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A4903" w14:textId="77777777" w:rsidR="006F3DC6" w:rsidRPr="00C60E39" w:rsidRDefault="006F3DC6" w:rsidP="00C60E39">
    <w:pPr>
      <w:pStyle w:val="a3"/>
    </w:pPr>
    <w:r w:rsidRPr="00C60E39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C05"/>
    <w:multiLevelType w:val="hybridMultilevel"/>
    <w:tmpl w:val="E06A07E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98D1867"/>
    <w:multiLevelType w:val="hybridMultilevel"/>
    <w:tmpl w:val="52D2B06A"/>
    <w:lvl w:ilvl="0" w:tplc="8C181314">
      <w:start w:val="5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AF79CF"/>
    <w:multiLevelType w:val="hybridMultilevel"/>
    <w:tmpl w:val="AAFE84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F097CE7"/>
    <w:multiLevelType w:val="hybridMultilevel"/>
    <w:tmpl w:val="7A905BAA"/>
    <w:lvl w:ilvl="0" w:tplc="1AA48374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110933DF"/>
    <w:multiLevelType w:val="hybridMultilevel"/>
    <w:tmpl w:val="3D3C88B8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2F3B1453"/>
    <w:multiLevelType w:val="hybridMultilevel"/>
    <w:tmpl w:val="0E52E40E"/>
    <w:lvl w:ilvl="0" w:tplc="EC62086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11816BE"/>
    <w:multiLevelType w:val="hybridMultilevel"/>
    <w:tmpl w:val="FF060F74"/>
    <w:lvl w:ilvl="0" w:tplc="F25EC876">
      <w:start w:val="7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33771833"/>
    <w:multiLevelType w:val="hybridMultilevel"/>
    <w:tmpl w:val="56FEDFC6"/>
    <w:lvl w:ilvl="0" w:tplc="8B66749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3BE35EC"/>
    <w:multiLevelType w:val="hybridMultilevel"/>
    <w:tmpl w:val="8B00EBAE"/>
    <w:lvl w:ilvl="0" w:tplc="0EEE191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06D66D2"/>
    <w:multiLevelType w:val="hybridMultilevel"/>
    <w:tmpl w:val="1B70E798"/>
    <w:lvl w:ilvl="0" w:tplc="5142AD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3E20619"/>
    <w:multiLevelType w:val="hybridMultilevel"/>
    <w:tmpl w:val="21D8AC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84E1A20"/>
    <w:multiLevelType w:val="hybridMultilevel"/>
    <w:tmpl w:val="ED9E5786"/>
    <w:lvl w:ilvl="0" w:tplc="3AE249A4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49E0669"/>
    <w:multiLevelType w:val="hybridMultilevel"/>
    <w:tmpl w:val="D40EB0E8"/>
    <w:lvl w:ilvl="0" w:tplc="BFFA5C72">
      <w:start w:val="3"/>
      <w:numFmt w:val="bullet"/>
      <w:lvlText w:val="-"/>
      <w:lvlJc w:val="left"/>
      <w:pPr>
        <w:ind w:left="1120" w:hanging="360"/>
      </w:pPr>
      <w:rPr>
        <w:rFonts w:ascii="Segoe UI" w:eastAsia="맑은 고딕" w:hAnsi="Segoe UI" w:cs="Segoe UI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 w15:restartNumberingAfterBreak="0">
    <w:nsid w:val="54CA037D"/>
    <w:multiLevelType w:val="hybridMultilevel"/>
    <w:tmpl w:val="E1C2729C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52D59D7"/>
    <w:multiLevelType w:val="hybridMultilevel"/>
    <w:tmpl w:val="3CEC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27597"/>
    <w:multiLevelType w:val="hybridMultilevel"/>
    <w:tmpl w:val="C41CF670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82C664C"/>
    <w:multiLevelType w:val="hybridMultilevel"/>
    <w:tmpl w:val="4A424B6E"/>
    <w:lvl w:ilvl="0" w:tplc="EFFE699C">
      <w:start w:val="7"/>
      <w:numFmt w:val="bullet"/>
      <w:lvlText w:val="-"/>
      <w:lvlJc w:val="left"/>
      <w:pPr>
        <w:ind w:left="4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93F1C20"/>
    <w:multiLevelType w:val="hybridMultilevel"/>
    <w:tmpl w:val="67F8FC86"/>
    <w:lvl w:ilvl="0" w:tplc="C69255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0131240"/>
    <w:multiLevelType w:val="hybridMultilevel"/>
    <w:tmpl w:val="96C230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7630FD5"/>
    <w:multiLevelType w:val="hybridMultilevel"/>
    <w:tmpl w:val="06B6BA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9552DCF"/>
    <w:multiLevelType w:val="hybridMultilevel"/>
    <w:tmpl w:val="15023646"/>
    <w:lvl w:ilvl="0" w:tplc="1A709EF2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F9A441C"/>
    <w:multiLevelType w:val="hybridMultilevel"/>
    <w:tmpl w:val="F7CACA26"/>
    <w:lvl w:ilvl="0" w:tplc="AE94D0CE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AE31F32"/>
    <w:multiLevelType w:val="hybridMultilevel"/>
    <w:tmpl w:val="087E0B3E"/>
    <w:lvl w:ilvl="0" w:tplc="E60018D8">
      <w:start w:val="1"/>
      <w:numFmt w:val="bullet"/>
      <w:lvlText w:val="·"/>
      <w:lvlJc w:val="left"/>
      <w:pPr>
        <w:ind w:left="1063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3" w:hanging="400"/>
      </w:pPr>
      <w:rPr>
        <w:rFonts w:ascii="Wingdings" w:hAnsi="Wingdings" w:hint="default"/>
      </w:rPr>
    </w:lvl>
  </w:abstractNum>
  <w:abstractNum w:abstractNumId="23" w15:restartNumberingAfterBreak="0">
    <w:nsid w:val="7CBD4313"/>
    <w:multiLevelType w:val="hybridMultilevel"/>
    <w:tmpl w:val="B1F47DB0"/>
    <w:lvl w:ilvl="0" w:tplc="1EC035C8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7"/>
  </w:num>
  <w:num w:numId="15">
    <w:abstractNumId w:val="20"/>
  </w:num>
  <w:num w:numId="16">
    <w:abstractNumId w:val="8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7"/>
  </w:num>
  <w:num w:numId="22">
    <w:abstractNumId w:val="0"/>
  </w:num>
  <w:num w:numId="23">
    <w:abstractNumId w:val="16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rmy7c9H974Pnp3ReBPSBqSvoqBIfTX7V8Wb9cnv/EbfvvBCH05s7TSX6yJweLnBvb4+Ckhsh6OwBbLP+icgWIw==" w:salt="LRua9ftTYeve8793Zxxo2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F"/>
    <w:rsid w:val="000007FC"/>
    <w:rsid w:val="000036BD"/>
    <w:rsid w:val="00010C06"/>
    <w:rsid w:val="00011D02"/>
    <w:rsid w:val="00013A64"/>
    <w:rsid w:val="00032EB2"/>
    <w:rsid w:val="000343DD"/>
    <w:rsid w:val="00041133"/>
    <w:rsid w:val="00041A52"/>
    <w:rsid w:val="00042035"/>
    <w:rsid w:val="000448BC"/>
    <w:rsid w:val="00045E83"/>
    <w:rsid w:val="0004633C"/>
    <w:rsid w:val="000530FA"/>
    <w:rsid w:val="000533EA"/>
    <w:rsid w:val="00056A91"/>
    <w:rsid w:val="00072EAD"/>
    <w:rsid w:val="00083ACD"/>
    <w:rsid w:val="00085EFD"/>
    <w:rsid w:val="00087484"/>
    <w:rsid w:val="000924F4"/>
    <w:rsid w:val="000959F3"/>
    <w:rsid w:val="0009772F"/>
    <w:rsid w:val="000B65D7"/>
    <w:rsid w:val="000C323D"/>
    <w:rsid w:val="000C44A2"/>
    <w:rsid w:val="000C663C"/>
    <w:rsid w:val="000C7E80"/>
    <w:rsid w:val="000E56EE"/>
    <w:rsid w:val="000F2D6A"/>
    <w:rsid w:val="000F323E"/>
    <w:rsid w:val="00103500"/>
    <w:rsid w:val="001205C2"/>
    <w:rsid w:val="00124FB8"/>
    <w:rsid w:val="00131127"/>
    <w:rsid w:val="00133939"/>
    <w:rsid w:val="001362E1"/>
    <w:rsid w:val="00137411"/>
    <w:rsid w:val="0014137D"/>
    <w:rsid w:val="0015630E"/>
    <w:rsid w:val="00161A07"/>
    <w:rsid w:val="001645E6"/>
    <w:rsid w:val="001657BB"/>
    <w:rsid w:val="00166419"/>
    <w:rsid w:val="00170721"/>
    <w:rsid w:val="00172C4D"/>
    <w:rsid w:val="00172FF5"/>
    <w:rsid w:val="00180477"/>
    <w:rsid w:val="0018160A"/>
    <w:rsid w:val="00190D1A"/>
    <w:rsid w:val="001912A4"/>
    <w:rsid w:val="001923E1"/>
    <w:rsid w:val="001A058F"/>
    <w:rsid w:val="001A6F39"/>
    <w:rsid w:val="001B1150"/>
    <w:rsid w:val="001B58CA"/>
    <w:rsid w:val="001C0F3D"/>
    <w:rsid w:val="001D0CEF"/>
    <w:rsid w:val="001D2C45"/>
    <w:rsid w:val="001E42A6"/>
    <w:rsid w:val="001E5322"/>
    <w:rsid w:val="001E5484"/>
    <w:rsid w:val="001E64CE"/>
    <w:rsid w:val="001E7B67"/>
    <w:rsid w:val="001F1AE4"/>
    <w:rsid w:val="001F3B80"/>
    <w:rsid w:val="001F4B26"/>
    <w:rsid w:val="001F7D1D"/>
    <w:rsid w:val="00201413"/>
    <w:rsid w:val="00201C93"/>
    <w:rsid w:val="00203859"/>
    <w:rsid w:val="00216B39"/>
    <w:rsid w:val="002179F7"/>
    <w:rsid w:val="00220316"/>
    <w:rsid w:val="002219A9"/>
    <w:rsid w:val="00223A6B"/>
    <w:rsid w:val="002275B0"/>
    <w:rsid w:val="00230E4F"/>
    <w:rsid w:val="00242B39"/>
    <w:rsid w:val="00242F64"/>
    <w:rsid w:val="00244DD9"/>
    <w:rsid w:val="00247D32"/>
    <w:rsid w:val="00250497"/>
    <w:rsid w:val="0025262D"/>
    <w:rsid w:val="00253CC1"/>
    <w:rsid w:val="002567A6"/>
    <w:rsid w:val="00263664"/>
    <w:rsid w:val="00273CC0"/>
    <w:rsid w:val="00275D20"/>
    <w:rsid w:val="002810E1"/>
    <w:rsid w:val="00282678"/>
    <w:rsid w:val="00290CB6"/>
    <w:rsid w:val="00292C36"/>
    <w:rsid w:val="002939A1"/>
    <w:rsid w:val="002B6A68"/>
    <w:rsid w:val="002C3A18"/>
    <w:rsid w:val="002D305E"/>
    <w:rsid w:val="002D6978"/>
    <w:rsid w:val="002D7A24"/>
    <w:rsid w:val="002E5601"/>
    <w:rsid w:val="002E7996"/>
    <w:rsid w:val="002F4887"/>
    <w:rsid w:val="002F5AC4"/>
    <w:rsid w:val="002F7183"/>
    <w:rsid w:val="002F7E5F"/>
    <w:rsid w:val="00306631"/>
    <w:rsid w:val="00310520"/>
    <w:rsid w:val="00310645"/>
    <w:rsid w:val="003109E0"/>
    <w:rsid w:val="003111D8"/>
    <w:rsid w:val="00322436"/>
    <w:rsid w:val="003262C8"/>
    <w:rsid w:val="00335339"/>
    <w:rsid w:val="0033714B"/>
    <w:rsid w:val="00340E57"/>
    <w:rsid w:val="00347438"/>
    <w:rsid w:val="003557FD"/>
    <w:rsid w:val="003652A7"/>
    <w:rsid w:val="003660E1"/>
    <w:rsid w:val="00367DDB"/>
    <w:rsid w:val="00383BCF"/>
    <w:rsid w:val="0039216F"/>
    <w:rsid w:val="0039519B"/>
    <w:rsid w:val="0039633E"/>
    <w:rsid w:val="003A2F73"/>
    <w:rsid w:val="003A34D2"/>
    <w:rsid w:val="003A3CB1"/>
    <w:rsid w:val="003A4985"/>
    <w:rsid w:val="003A5538"/>
    <w:rsid w:val="003B320B"/>
    <w:rsid w:val="003B5EF3"/>
    <w:rsid w:val="003C50B8"/>
    <w:rsid w:val="003C69FC"/>
    <w:rsid w:val="003D07CF"/>
    <w:rsid w:val="003D2BA4"/>
    <w:rsid w:val="003D5057"/>
    <w:rsid w:val="003F709F"/>
    <w:rsid w:val="003F7FF0"/>
    <w:rsid w:val="00400E38"/>
    <w:rsid w:val="0040437D"/>
    <w:rsid w:val="00407DFB"/>
    <w:rsid w:val="0041227B"/>
    <w:rsid w:val="00412759"/>
    <w:rsid w:val="004134FF"/>
    <w:rsid w:val="0041449E"/>
    <w:rsid w:val="00414F07"/>
    <w:rsid w:val="0042078E"/>
    <w:rsid w:val="00423173"/>
    <w:rsid w:val="00424A9B"/>
    <w:rsid w:val="004318B3"/>
    <w:rsid w:val="00437131"/>
    <w:rsid w:val="00440B6E"/>
    <w:rsid w:val="00453CC2"/>
    <w:rsid w:val="004577B0"/>
    <w:rsid w:val="004639C7"/>
    <w:rsid w:val="00467D51"/>
    <w:rsid w:val="00472A8A"/>
    <w:rsid w:val="00480C2C"/>
    <w:rsid w:val="00482F1B"/>
    <w:rsid w:val="00484261"/>
    <w:rsid w:val="004949A1"/>
    <w:rsid w:val="004A25F0"/>
    <w:rsid w:val="004A354E"/>
    <w:rsid w:val="004A72DC"/>
    <w:rsid w:val="004B51A8"/>
    <w:rsid w:val="004B5695"/>
    <w:rsid w:val="004C4863"/>
    <w:rsid w:val="004C6A4F"/>
    <w:rsid w:val="004C7E5A"/>
    <w:rsid w:val="004D46B9"/>
    <w:rsid w:val="004E265F"/>
    <w:rsid w:val="004E7E4C"/>
    <w:rsid w:val="004F05BB"/>
    <w:rsid w:val="004F46C5"/>
    <w:rsid w:val="00500B2F"/>
    <w:rsid w:val="00520E19"/>
    <w:rsid w:val="005211C7"/>
    <w:rsid w:val="00526CB4"/>
    <w:rsid w:val="00526CCD"/>
    <w:rsid w:val="00527F3D"/>
    <w:rsid w:val="005355AB"/>
    <w:rsid w:val="00537A8A"/>
    <w:rsid w:val="0054128F"/>
    <w:rsid w:val="00557390"/>
    <w:rsid w:val="0056028E"/>
    <w:rsid w:val="005624EE"/>
    <w:rsid w:val="00581C95"/>
    <w:rsid w:val="00586664"/>
    <w:rsid w:val="00587AD9"/>
    <w:rsid w:val="00590F7A"/>
    <w:rsid w:val="00591D07"/>
    <w:rsid w:val="005970D2"/>
    <w:rsid w:val="005B1714"/>
    <w:rsid w:val="005B5841"/>
    <w:rsid w:val="005B5DD3"/>
    <w:rsid w:val="005C0C9B"/>
    <w:rsid w:val="005C12FE"/>
    <w:rsid w:val="005C728A"/>
    <w:rsid w:val="005C79AD"/>
    <w:rsid w:val="005E1751"/>
    <w:rsid w:val="005F7E98"/>
    <w:rsid w:val="00600EBB"/>
    <w:rsid w:val="00601704"/>
    <w:rsid w:val="006022E8"/>
    <w:rsid w:val="00602F54"/>
    <w:rsid w:val="006058C6"/>
    <w:rsid w:val="00606B3B"/>
    <w:rsid w:val="00606F02"/>
    <w:rsid w:val="00613A7D"/>
    <w:rsid w:val="00616BC4"/>
    <w:rsid w:val="00620551"/>
    <w:rsid w:val="006264D2"/>
    <w:rsid w:val="00631B81"/>
    <w:rsid w:val="00635F3C"/>
    <w:rsid w:val="00637B40"/>
    <w:rsid w:val="00643725"/>
    <w:rsid w:val="00645FB3"/>
    <w:rsid w:val="00647D8B"/>
    <w:rsid w:val="0065623E"/>
    <w:rsid w:val="00656AB1"/>
    <w:rsid w:val="0066002F"/>
    <w:rsid w:val="00666C4B"/>
    <w:rsid w:val="006706D4"/>
    <w:rsid w:val="00670F9E"/>
    <w:rsid w:val="0067560B"/>
    <w:rsid w:val="006925B1"/>
    <w:rsid w:val="0069386D"/>
    <w:rsid w:val="0069713D"/>
    <w:rsid w:val="006A6893"/>
    <w:rsid w:val="006B1145"/>
    <w:rsid w:val="006B3B33"/>
    <w:rsid w:val="006D1112"/>
    <w:rsid w:val="006D43F9"/>
    <w:rsid w:val="006D5724"/>
    <w:rsid w:val="006F3DC6"/>
    <w:rsid w:val="00706FAB"/>
    <w:rsid w:val="00707549"/>
    <w:rsid w:val="00707C46"/>
    <w:rsid w:val="00711245"/>
    <w:rsid w:val="00717A62"/>
    <w:rsid w:val="00727014"/>
    <w:rsid w:val="007412A4"/>
    <w:rsid w:val="0074576E"/>
    <w:rsid w:val="00751A59"/>
    <w:rsid w:val="007534EE"/>
    <w:rsid w:val="00753DE1"/>
    <w:rsid w:val="00757EDA"/>
    <w:rsid w:val="0076493F"/>
    <w:rsid w:val="007759FE"/>
    <w:rsid w:val="00783B58"/>
    <w:rsid w:val="00794AFD"/>
    <w:rsid w:val="007A19E1"/>
    <w:rsid w:val="007A2945"/>
    <w:rsid w:val="007A5FA5"/>
    <w:rsid w:val="007B7A54"/>
    <w:rsid w:val="007E05FA"/>
    <w:rsid w:val="007E2A9B"/>
    <w:rsid w:val="007E5BDA"/>
    <w:rsid w:val="00803526"/>
    <w:rsid w:val="0080513E"/>
    <w:rsid w:val="00805764"/>
    <w:rsid w:val="00811A49"/>
    <w:rsid w:val="00813F4A"/>
    <w:rsid w:val="00817025"/>
    <w:rsid w:val="0083252B"/>
    <w:rsid w:val="00840846"/>
    <w:rsid w:val="00840F1F"/>
    <w:rsid w:val="00845A72"/>
    <w:rsid w:val="00845FF2"/>
    <w:rsid w:val="00850175"/>
    <w:rsid w:val="00856CFE"/>
    <w:rsid w:val="008623A2"/>
    <w:rsid w:val="00864BDF"/>
    <w:rsid w:val="00871FD4"/>
    <w:rsid w:val="008842AA"/>
    <w:rsid w:val="00886B12"/>
    <w:rsid w:val="008A2EB5"/>
    <w:rsid w:val="008A613D"/>
    <w:rsid w:val="008A6BBC"/>
    <w:rsid w:val="008B1954"/>
    <w:rsid w:val="008B2012"/>
    <w:rsid w:val="008B2E00"/>
    <w:rsid w:val="008C2075"/>
    <w:rsid w:val="008C5251"/>
    <w:rsid w:val="008E1046"/>
    <w:rsid w:val="008F787E"/>
    <w:rsid w:val="009026F5"/>
    <w:rsid w:val="009033D9"/>
    <w:rsid w:val="00913F31"/>
    <w:rsid w:val="0091408B"/>
    <w:rsid w:val="00916490"/>
    <w:rsid w:val="009176AF"/>
    <w:rsid w:val="0092044F"/>
    <w:rsid w:val="00925629"/>
    <w:rsid w:val="009346DF"/>
    <w:rsid w:val="00940A6E"/>
    <w:rsid w:val="00940C2B"/>
    <w:rsid w:val="00955584"/>
    <w:rsid w:val="00957EA1"/>
    <w:rsid w:val="0096239F"/>
    <w:rsid w:val="009656B9"/>
    <w:rsid w:val="00973A07"/>
    <w:rsid w:val="00974AB6"/>
    <w:rsid w:val="00976F36"/>
    <w:rsid w:val="00990F22"/>
    <w:rsid w:val="00996EC1"/>
    <w:rsid w:val="009A1B71"/>
    <w:rsid w:val="009A2354"/>
    <w:rsid w:val="009A2633"/>
    <w:rsid w:val="009A2E83"/>
    <w:rsid w:val="009A558E"/>
    <w:rsid w:val="009A5729"/>
    <w:rsid w:val="009C28EC"/>
    <w:rsid w:val="009D0741"/>
    <w:rsid w:val="009D23A8"/>
    <w:rsid w:val="009F17E2"/>
    <w:rsid w:val="00A064D3"/>
    <w:rsid w:val="00A17032"/>
    <w:rsid w:val="00A21C41"/>
    <w:rsid w:val="00A25E44"/>
    <w:rsid w:val="00A26B7F"/>
    <w:rsid w:val="00A32F0E"/>
    <w:rsid w:val="00A36650"/>
    <w:rsid w:val="00A36C16"/>
    <w:rsid w:val="00A40FC0"/>
    <w:rsid w:val="00A508E9"/>
    <w:rsid w:val="00A52171"/>
    <w:rsid w:val="00A53516"/>
    <w:rsid w:val="00A60CC9"/>
    <w:rsid w:val="00A611E2"/>
    <w:rsid w:val="00A7774C"/>
    <w:rsid w:val="00A83D5D"/>
    <w:rsid w:val="00A86C37"/>
    <w:rsid w:val="00A92567"/>
    <w:rsid w:val="00AA0E10"/>
    <w:rsid w:val="00AA2A4A"/>
    <w:rsid w:val="00AB1E09"/>
    <w:rsid w:val="00AB70C8"/>
    <w:rsid w:val="00AB74DD"/>
    <w:rsid w:val="00AF73D6"/>
    <w:rsid w:val="00B05672"/>
    <w:rsid w:val="00B06412"/>
    <w:rsid w:val="00B07ACE"/>
    <w:rsid w:val="00B14BFA"/>
    <w:rsid w:val="00B160BF"/>
    <w:rsid w:val="00B20739"/>
    <w:rsid w:val="00B25826"/>
    <w:rsid w:val="00B515ED"/>
    <w:rsid w:val="00B60B9C"/>
    <w:rsid w:val="00B650B1"/>
    <w:rsid w:val="00B66EE4"/>
    <w:rsid w:val="00B67FE2"/>
    <w:rsid w:val="00B70474"/>
    <w:rsid w:val="00B72491"/>
    <w:rsid w:val="00B81DE5"/>
    <w:rsid w:val="00B85C34"/>
    <w:rsid w:val="00B90014"/>
    <w:rsid w:val="00BA046D"/>
    <w:rsid w:val="00BA4E4F"/>
    <w:rsid w:val="00BB185F"/>
    <w:rsid w:val="00BB22B9"/>
    <w:rsid w:val="00BB2FB2"/>
    <w:rsid w:val="00BB3105"/>
    <w:rsid w:val="00BD569D"/>
    <w:rsid w:val="00BD5E5A"/>
    <w:rsid w:val="00BE4B7D"/>
    <w:rsid w:val="00BE568A"/>
    <w:rsid w:val="00BF3A89"/>
    <w:rsid w:val="00BF3CFB"/>
    <w:rsid w:val="00BF4FBC"/>
    <w:rsid w:val="00BF6CAA"/>
    <w:rsid w:val="00C01CAB"/>
    <w:rsid w:val="00C139C8"/>
    <w:rsid w:val="00C161AD"/>
    <w:rsid w:val="00C20A59"/>
    <w:rsid w:val="00C27232"/>
    <w:rsid w:val="00C36B7E"/>
    <w:rsid w:val="00C42F5D"/>
    <w:rsid w:val="00C43554"/>
    <w:rsid w:val="00C45AA2"/>
    <w:rsid w:val="00C511D6"/>
    <w:rsid w:val="00C5739F"/>
    <w:rsid w:val="00C60E39"/>
    <w:rsid w:val="00C63916"/>
    <w:rsid w:val="00C7404B"/>
    <w:rsid w:val="00C74D10"/>
    <w:rsid w:val="00C75461"/>
    <w:rsid w:val="00C75981"/>
    <w:rsid w:val="00C77A46"/>
    <w:rsid w:val="00C811FC"/>
    <w:rsid w:val="00C83962"/>
    <w:rsid w:val="00C848A3"/>
    <w:rsid w:val="00C90922"/>
    <w:rsid w:val="00CB3492"/>
    <w:rsid w:val="00CB39F7"/>
    <w:rsid w:val="00CB72D2"/>
    <w:rsid w:val="00CC2C8C"/>
    <w:rsid w:val="00CC5365"/>
    <w:rsid w:val="00CC7F2A"/>
    <w:rsid w:val="00CD2115"/>
    <w:rsid w:val="00CD39B4"/>
    <w:rsid w:val="00CE1E4D"/>
    <w:rsid w:val="00CE3542"/>
    <w:rsid w:val="00CE48C1"/>
    <w:rsid w:val="00CE5C16"/>
    <w:rsid w:val="00CF396F"/>
    <w:rsid w:val="00CF4AEC"/>
    <w:rsid w:val="00CF743C"/>
    <w:rsid w:val="00D038BD"/>
    <w:rsid w:val="00D14211"/>
    <w:rsid w:val="00D149D8"/>
    <w:rsid w:val="00D3053E"/>
    <w:rsid w:val="00D32AA4"/>
    <w:rsid w:val="00D33354"/>
    <w:rsid w:val="00D35BD8"/>
    <w:rsid w:val="00D3626B"/>
    <w:rsid w:val="00D43745"/>
    <w:rsid w:val="00D57B1B"/>
    <w:rsid w:val="00D57D92"/>
    <w:rsid w:val="00D62C2E"/>
    <w:rsid w:val="00D633B1"/>
    <w:rsid w:val="00D66FE4"/>
    <w:rsid w:val="00D73C05"/>
    <w:rsid w:val="00D77050"/>
    <w:rsid w:val="00D818F8"/>
    <w:rsid w:val="00D829F7"/>
    <w:rsid w:val="00D85A26"/>
    <w:rsid w:val="00D869EC"/>
    <w:rsid w:val="00D922D5"/>
    <w:rsid w:val="00D96141"/>
    <w:rsid w:val="00DA5043"/>
    <w:rsid w:val="00DB2B8D"/>
    <w:rsid w:val="00DB7C13"/>
    <w:rsid w:val="00DC134C"/>
    <w:rsid w:val="00DC2F6E"/>
    <w:rsid w:val="00DC56A8"/>
    <w:rsid w:val="00DC5FA8"/>
    <w:rsid w:val="00DD0303"/>
    <w:rsid w:val="00DD0B71"/>
    <w:rsid w:val="00DD3E7D"/>
    <w:rsid w:val="00DD5342"/>
    <w:rsid w:val="00DF03B1"/>
    <w:rsid w:val="00DF15AA"/>
    <w:rsid w:val="00DF36C4"/>
    <w:rsid w:val="00E01345"/>
    <w:rsid w:val="00E032A7"/>
    <w:rsid w:val="00E03FC8"/>
    <w:rsid w:val="00E04209"/>
    <w:rsid w:val="00E16B72"/>
    <w:rsid w:val="00E20C77"/>
    <w:rsid w:val="00E41717"/>
    <w:rsid w:val="00E43547"/>
    <w:rsid w:val="00E4600A"/>
    <w:rsid w:val="00E5069E"/>
    <w:rsid w:val="00E6456A"/>
    <w:rsid w:val="00E64865"/>
    <w:rsid w:val="00E71B25"/>
    <w:rsid w:val="00E7569D"/>
    <w:rsid w:val="00E84A09"/>
    <w:rsid w:val="00E957F9"/>
    <w:rsid w:val="00EA1A72"/>
    <w:rsid w:val="00EB0301"/>
    <w:rsid w:val="00EB035C"/>
    <w:rsid w:val="00EB77A7"/>
    <w:rsid w:val="00EC2A17"/>
    <w:rsid w:val="00EC3738"/>
    <w:rsid w:val="00EC43B6"/>
    <w:rsid w:val="00EC76FB"/>
    <w:rsid w:val="00ED0A0F"/>
    <w:rsid w:val="00ED15F6"/>
    <w:rsid w:val="00ED37F5"/>
    <w:rsid w:val="00ED5959"/>
    <w:rsid w:val="00EE1EB9"/>
    <w:rsid w:val="00EE4855"/>
    <w:rsid w:val="00EF2074"/>
    <w:rsid w:val="00EF4953"/>
    <w:rsid w:val="00EF56C3"/>
    <w:rsid w:val="00F01DAA"/>
    <w:rsid w:val="00F0247E"/>
    <w:rsid w:val="00F029E9"/>
    <w:rsid w:val="00F10609"/>
    <w:rsid w:val="00F1300B"/>
    <w:rsid w:val="00F13102"/>
    <w:rsid w:val="00F14850"/>
    <w:rsid w:val="00F20E90"/>
    <w:rsid w:val="00F2114B"/>
    <w:rsid w:val="00F223EC"/>
    <w:rsid w:val="00F23460"/>
    <w:rsid w:val="00F2381B"/>
    <w:rsid w:val="00F240AC"/>
    <w:rsid w:val="00F24CE9"/>
    <w:rsid w:val="00F369D4"/>
    <w:rsid w:val="00F427CE"/>
    <w:rsid w:val="00F42B3C"/>
    <w:rsid w:val="00F43243"/>
    <w:rsid w:val="00F453FA"/>
    <w:rsid w:val="00F526FD"/>
    <w:rsid w:val="00F52F2F"/>
    <w:rsid w:val="00F57112"/>
    <w:rsid w:val="00F60D54"/>
    <w:rsid w:val="00F61C0C"/>
    <w:rsid w:val="00F6281C"/>
    <w:rsid w:val="00F643B1"/>
    <w:rsid w:val="00F667DC"/>
    <w:rsid w:val="00F71C51"/>
    <w:rsid w:val="00F758BB"/>
    <w:rsid w:val="00FB455C"/>
    <w:rsid w:val="00FB641C"/>
    <w:rsid w:val="00FC0AB9"/>
    <w:rsid w:val="00FC0CA8"/>
    <w:rsid w:val="00FC19D7"/>
    <w:rsid w:val="00FC43A3"/>
    <w:rsid w:val="00FC6EC6"/>
    <w:rsid w:val="00FD1271"/>
    <w:rsid w:val="00FD2B92"/>
    <w:rsid w:val="00FD613F"/>
    <w:rsid w:val="00FE0586"/>
    <w:rsid w:val="00FF3DF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4E260"/>
  <w15:docId w15:val="{D030FE73-CA49-4D65-B6BC-58C0589F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759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239F"/>
  </w:style>
  <w:style w:type="paragraph" w:styleId="a4">
    <w:name w:val="footer"/>
    <w:basedOn w:val="a"/>
    <w:link w:val="Char0"/>
    <w:uiPriority w:val="99"/>
    <w:unhideWhenUsed/>
    <w:rsid w:val="009623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239F"/>
  </w:style>
  <w:style w:type="table" w:styleId="a5">
    <w:name w:val="Table Grid"/>
    <w:basedOn w:val="a1"/>
    <w:uiPriority w:val="59"/>
    <w:rsid w:val="0096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2F6E"/>
    <w:pPr>
      <w:spacing w:before="100" w:beforeAutospacing="1" w:after="100" w:afterAutospacing="1"/>
    </w:pPr>
  </w:style>
  <w:style w:type="paragraph" w:styleId="a7">
    <w:name w:val="Balloon Text"/>
    <w:basedOn w:val="a"/>
    <w:link w:val="Char1"/>
    <w:uiPriority w:val="99"/>
    <w:semiHidden/>
    <w:unhideWhenUsed/>
    <w:rsid w:val="00C0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01CA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B160BF"/>
    <w:rPr>
      <w:color w:val="0563C1" w:themeColor="hyperlink"/>
      <w:u w:val="single"/>
    </w:rPr>
  </w:style>
  <w:style w:type="paragraph" w:styleId="a9">
    <w:name w:val="No Spacing"/>
    <w:uiPriority w:val="1"/>
    <w:qFormat/>
    <w:rsid w:val="00D4374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02">
    <w:name w:val="02"/>
    <w:basedOn w:val="a"/>
    <w:link w:val="02Char"/>
    <w:qFormat/>
    <w:rsid w:val="002E7996"/>
    <w:pPr>
      <w:widowControl w:val="0"/>
      <w:wordWrap w:val="0"/>
      <w:autoSpaceDE w:val="0"/>
      <w:autoSpaceDN w:val="0"/>
      <w:snapToGrid w:val="0"/>
      <w:spacing w:line="300" w:lineRule="exact"/>
      <w:contextualSpacing/>
      <w:jc w:val="both"/>
    </w:pPr>
    <w:rPr>
      <w:rFonts w:ascii="나눔고딕" w:eastAsia="나눔고딕" w:hAnsi="나눔고딕" w:cs="Times New Roman"/>
      <w:bCs/>
      <w:kern w:val="2"/>
      <w:sz w:val="20"/>
    </w:rPr>
  </w:style>
  <w:style w:type="paragraph" w:customStyle="1" w:styleId="01">
    <w:name w:val="01"/>
    <w:basedOn w:val="a"/>
    <w:link w:val="01Char"/>
    <w:qFormat/>
    <w:rsid w:val="002E799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  <w:szCs w:val="22"/>
      <w:shd w:val="clear" w:color="auto" w:fill="FFFF99"/>
    </w:rPr>
  </w:style>
  <w:style w:type="character" w:customStyle="1" w:styleId="02Char">
    <w:name w:val="02 Char"/>
    <w:basedOn w:val="a0"/>
    <w:link w:val="02"/>
    <w:rsid w:val="002E7996"/>
    <w:rPr>
      <w:rFonts w:ascii="나눔고딕" w:eastAsia="나눔고딕" w:hAnsi="나눔고딕" w:cs="Times New Roman"/>
      <w:bCs/>
      <w:szCs w:val="24"/>
    </w:rPr>
  </w:style>
  <w:style w:type="character" w:customStyle="1" w:styleId="01Char">
    <w:name w:val="01 Char"/>
    <w:link w:val="01"/>
    <w:rsid w:val="002E7996"/>
    <w:rPr>
      <w:rFonts w:ascii="맑은 고딕" w:eastAsia="맑은 고딕" w:hAnsi="맑은 고딕" w:cs="Times New Roman"/>
    </w:rPr>
  </w:style>
  <w:style w:type="paragraph" w:customStyle="1" w:styleId="00">
    <w:name w:val="00"/>
    <w:basedOn w:val="a"/>
    <w:link w:val="00Char"/>
    <w:qFormat/>
    <w:rsid w:val="002E7996"/>
    <w:pPr>
      <w:widowControl w:val="0"/>
      <w:wordWrap w:val="0"/>
      <w:autoSpaceDE w:val="0"/>
      <w:autoSpaceDN w:val="0"/>
      <w:snapToGrid w:val="0"/>
      <w:jc w:val="both"/>
    </w:pPr>
    <w:rPr>
      <w:rFonts w:ascii="08서울남산체 EB" w:eastAsia="08서울남산체 EB" w:hAnsi="08서울남산체 EB" w:cs="Times New Roman"/>
      <w:color w:val="002060"/>
      <w:kern w:val="2"/>
      <w:sz w:val="32"/>
      <w:szCs w:val="32"/>
    </w:rPr>
  </w:style>
  <w:style w:type="character" w:customStyle="1" w:styleId="00Char">
    <w:name w:val="00 Char"/>
    <w:basedOn w:val="a0"/>
    <w:link w:val="00"/>
    <w:rsid w:val="002E7996"/>
    <w:rPr>
      <w:rFonts w:ascii="08서울남산체 EB" w:eastAsia="08서울남산체 EB" w:hAnsi="08서울남산체 EB" w:cs="Times New Roman"/>
      <w:color w:val="002060"/>
      <w:sz w:val="32"/>
      <w:szCs w:val="32"/>
    </w:rPr>
  </w:style>
  <w:style w:type="paragraph" w:customStyle="1" w:styleId="aa">
    <w:name w:val="바탕글"/>
    <w:basedOn w:val="a"/>
    <w:rsid w:val="00656AB1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1@kam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C056-F517-451D-A397-EF38FBAE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이희연</cp:lastModifiedBy>
  <cp:revision>3</cp:revision>
  <cp:lastPrinted>2017-11-23T05:26:00Z</cp:lastPrinted>
  <dcterms:created xsi:type="dcterms:W3CDTF">2020-12-21T03:21:00Z</dcterms:created>
  <dcterms:modified xsi:type="dcterms:W3CDTF">2020-12-23T00:28:00Z</dcterms:modified>
</cp:coreProperties>
</file>