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176AF" w:rsidRPr="001F3B80" w:rsidTr="006F3DC6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176AF" w:rsidRPr="001F3B80" w:rsidRDefault="00220316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20</w:t>
            </w:r>
            <w:r w:rsidR="005E1751">
              <w:rPr>
                <w:rFonts w:asciiTheme="majorHAnsi" w:eastAsiaTheme="majorHAnsi" w:hAnsiTheme="majorHAnsi"/>
                <w:b/>
                <w:sz w:val="28"/>
                <w:szCs w:val="28"/>
              </w:rPr>
              <w:t>20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년</w:t>
            </w:r>
            <w:r w:rsidR="004F05BB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도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제1</w:t>
            </w:r>
            <w:r w:rsidR="005E1751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회 대한암학회 동계 Workshop</w:t>
            </w:r>
          </w:p>
          <w:p w:rsidR="009176AF" w:rsidRPr="001F3B80" w:rsidRDefault="00E41717" w:rsidP="006F3DC6">
            <w:pPr>
              <w:jc w:val="center"/>
              <w:rPr>
                <w:rFonts w:asciiTheme="majorHAnsi" w:eastAsiaTheme="majorHAnsi" w:hAnsiTheme="majorHAnsi" w:cs="바탕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전시 및 초록집 </w:t>
            </w:r>
            <w:r w:rsidR="009176AF"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참가 신청서</w:t>
            </w:r>
          </w:p>
        </w:tc>
      </w:tr>
    </w:tbl>
    <w:p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7" w:history="1">
        <w:r w:rsidRPr="001F3B80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cancer1@kams.or.kr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:rsidR="009176AF" w:rsidRPr="001F3B80" w:rsidRDefault="009176AF" w:rsidP="009176AF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:rsidR="009176AF" w:rsidRPr="001F3B80" w:rsidRDefault="009176AF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9176AF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520E19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  <w:r w:rsidR="003A34D2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품목</w:t>
            </w:r>
          </w:p>
        </w:tc>
        <w:tc>
          <w:tcPr>
            <w:tcW w:w="3072" w:type="dxa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520E19" w:rsidRPr="001F3B80" w:rsidRDefault="00520E19" w:rsidP="003A34D2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:rsidR="00C161AD" w:rsidRPr="001F3B80" w:rsidRDefault="00C161AD" w:rsidP="009176AF">
      <w:pPr>
        <w:rPr>
          <w:rFonts w:asciiTheme="majorHAnsi" w:eastAsiaTheme="majorHAnsi" w:hAnsiTheme="majorHAnsi"/>
          <w:sz w:val="20"/>
          <w:szCs w:val="20"/>
        </w:rPr>
      </w:pPr>
    </w:p>
    <w:p w:rsidR="009176AF" w:rsidRPr="001F3B80" w:rsidRDefault="003A2F73" w:rsidP="009176AF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2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6664" w:rsidRPr="001F3B80">
        <w:rPr>
          <w:rFonts w:asciiTheme="majorHAnsi" w:eastAsiaTheme="majorHAnsi" w:hAnsiTheme="majorHAnsi" w:hint="eastAsia"/>
          <w:b/>
          <w:szCs w:val="20"/>
        </w:rPr>
        <w:t>전시 신청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756"/>
        <w:gridCol w:w="3756"/>
      </w:tblGrid>
      <w:tr w:rsidR="00586664" w:rsidRPr="001F3B80" w:rsidTr="002F7E5F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6664" w:rsidRPr="001F3B80" w:rsidRDefault="00FC19D7" w:rsidP="00FC19D7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586664" w:rsidRPr="001F3B80" w:rsidRDefault="00586664" w:rsidP="006F3DC6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1 Booth</w:t>
            </w:r>
            <w:r w:rsidR="00FC19D7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="003A2F7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 xml:space="preserve">(3m x </w:t>
            </w:r>
            <w:r w:rsidR="00FC19D7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3m)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86664" w:rsidRPr="001F3B80" w:rsidRDefault="00586664" w:rsidP="00220316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2</w:t>
            </w:r>
            <w:r w:rsidR="00220316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Booth</w:t>
            </w:r>
            <w:r w:rsidR="00FC19D7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="009A2E8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(6</w:t>
            </w:r>
            <w:r w:rsidR="003A2F7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 xml:space="preserve">m x </w:t>
            </w:r>
            <w:r w:rsidR="009A2E8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3</w:t>
            </w:r>
            <w:r w:rsidR="00FC19D7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m)</w:t>
            </w:r>
          </w:p>
        </w:tc>
      </w:tr>
      <w:tr w:rsidR="00586664" w:rsidRPr="001F3B80" w:rsidTr="002F7E5F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6664" w:rsidRPr="001F3B80" w:rsidRDefault="00FC19D7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금액</w:t>
            </w:r>
          </w:p>
        </w:tc>
        <w:tc>
          <w:tcPr>
            <w:tcW w:w="3756" w:type="dxa"/>
            <w:vAlign w:val="center"/>
          </w:tcPr>
          <w:p w:rsidR="00586664" w:rsidRPr="001F3B80" w:rsidRDefault="00586664" w:rsidP="00586664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Calibri"/>
                <w:szCs w:val="20"/>
              </w:rPr>
            </w:r>
            <w:r w:rsidR="00753DE1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\ 3,0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auto"/>
            <w:vAlign w:val="center"/>
          </w:tcPr>
          <w:p w:rsidR="00586664" w:rsidRPr="001F3B80" w:rsidRDefault="00586664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Calibri"/>
                <w:szCs w:val="20"/>
              </w:rPr>
            </w:r>
            <w:r w:rsidR="00753DE1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6,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</w:tr>
    </w:tbl>
    <w:p w:rsidR="009176AF" w:rsidRPr="001F3B80" w:rsidRDefault="009176AF" w:rsidP="009176AF">
      <w:pPr>
        <w:rPr>
          <w:rFonts w:asciiTheme="majorHAnsi" w:eastAsiaTheme="majorHAnsi" w:hAnsiTheme="majorHAnsi"/>
          <w:b/>
          <w:sz w:val="20"/>
          <w:szCs w:val="20"/>
        </w:rPr>
      </w:pPr>
    </w:p>
    <w:p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4F46C5">
        <w:rPr>
          <w:rFonts w:asciiTheme="majorHAnsi" w:eastAsiaTheme="majorHAnsi" w:hAnsiTheme="majorHAnsi" w:hint="eastAsia"/>
          <w:b/>
          <w:szCs w:val="20"/>
        </w:rPr>
        <w:t xml:space="preserve">강의록 </w:t>
      </w:r>
      <w:r w:rsidR="009A2E83" w:rsidRPr="001F3B80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161AD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="003A2F73"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161AD" w:rsidRPr="001F3B80" w:rsidTr="002F7E5F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61AD" w:rsidRPr="001F3B80" w:rsidRDefault="00C161AD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표</w:t>
            </w:r>
            <w:r w:rsidR="00A83D5D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4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C161AD" w:rsidRPr="001F3B80" w:rsidRDefault="00C161AD" w:rsidP="00C161AD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표</w:t>
            </w:r>
            <w:r w:rsidR="00A83D5D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161AD" w:rsidRPr="001F3B80" w:rsidRDefault="00C161AD" w:rsidP="00C161AD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C161AD" w:rsidRPr="001F3B80" w:rsidTr="002F7E5F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161AD" w:rsidRPr="001F3B80" w:rsidRDefault="00C161AD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Calibri"/>
                <w:szCs w:val="20"/>
              </w:rPr>
            </w:r>
            <w:r w:rsidR="00753DE1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2,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vAlign w:val="center"/>
          </w:tcPr>
          <w:p w:rsidR="00C161AD" w:rsidRPr="001F3B80" w:rsidRDefault="00C161AD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Calibri"/>
                <w:szCs w:val="20"/>
              </w:rPr>
            </w:r>
            <w:r w:rsidR="00753DE1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1,0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:rsidR="00C161AD" w:rsidRPr="001F3B80" w:rsidRDefault="00C161AD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Calibri"/>
                <w:szCs w:val="20"/>
              </w:rPr>
            </w:r>
            <w:r w:rsidR="00753DE1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:rsidR="004E7E4C" w:rsidRPr="001F3B80" w:rsidRDefault="004E7E4C" w:rsidP="009176AF">
      <w:pPr>
        <w:pStyle w:val="02"/>
        <w:rPr>
          <w:rFonts w:asciiTheme="majorHAnsi" w:eastAsiaTheme="majorHAnsi" w:hAnsiTheme="majorHAnsi"/>
          <w:b/>
          <w:szCs w:val="20"/>
        </w:rPr>
      </w:pPr>
    </w:p>
    <w:p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>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9176AF" w:rsidRPr="001F3B80" w:rsidTr="002F7E5F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176AF" w:rsidRPr="001F3B80" w:rsidRDefault="009176AF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1F3B80" w:rsidRDefault="00656AB1" w:rsidP="00D57D92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753DE1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</w:t>
            </w:r>
            <w:r w:rsidR="00D57D92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: 20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E41717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E4171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)</w:t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1F3B80" w:rsidRDefault="00656AB1" w:rsidP="004F05BB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753DE1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753DE1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4F05BB"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4F05BB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4F05BB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에 발행)</w:t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656AB1" w:rsidRDefault="00656AB1" w:rsidP="00656AB1">
            <w:pPr>
              <w:pStyle w:val="aa"/>
              <w:spacing w:line="240" w:lineRule="auto"/>
            </w:pP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>세금계산서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>수신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shd w:val="clear" w:color="auto" w:fill="FFFFFF"/>
              </w:rPr>
              <w:t xml:space="preserve">E-mail: </w:t>
            </w:r>
            <w:r w:rsidR="004F05BB" w:rsidRPr="001F3B80">
              <w:rPr>
                <w:rFonts w:asciiTheme="majorHAnsi" w:eastAsiaTheme="majorHAnsi" w:hAnsiTheme="majorHAnsi" w:cs="Arial" w:hint="eastAs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F3B80">
              <w:rPr>
                <w:rFonts w:asciiTheme="majorHAnsi" w:eastAsiaTheme="majorHAnsi" w:hAnsiTheme="majorHAnsi" w:cs="Arial" w:hint="eastAsia"/>
                <w:b/>
              </w:rPr>
              <w:instrText xml:space="preserve"> FORMTEXT </w:instrText>
            </w:r>
            <w:r w:rsidR="004F05BB" w:rsidRPr="001F3B80">
              <w:rPr>
                <w:rFonts w:asciiTheme="majorHAnsi" w:eastAsiaTheme="majorHAnsi" w:hAnsiTheme="majorHAnsi" w:cs="Arial" w:hint="eastAsia"/>
                <w:b/>
              </w:rPr>
            </w:r>
            <w:r w:rsidR="004F05BB" w:rsidRPr="001F3B80">
              <w:rPr>
                <w:rFonts w:asciiTheme="majorHAnsi" w:eastAsiaTheme="majorHAnsi" w:hAnsiTheme="majorHAnsi" w:cs="Arial" w:hint="eastAsia"/>
                <w:b/>
              </w:rPr>
              <w:fldChar w:fldCharType="separate"/>
            </w:r>
            <w:r w:rsidR="004F05BB" w:rsidRPr="001F3B80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1F3B80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1F3B80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1F3B80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1F3B80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1F3B80">
              <w:rPr>
                <w:rFonts w:asciiTheme="majorHAnsi" w:eastAsiaTheme="majorHAnsi" w:hAnsiTheme="majorHAnsi" w:cs="Arial" w:hint="eastAsia"/>
                <w:b/>
              </w:rPr>
              <w:fldChar w:fldCharType="end"/>
            </w:r>
          </w:p>
        </w:tc>
      </w:tr>
      <w:tr w:rsidR="009176AF" w:rsidRPr="001F3B80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9176AF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E41717" w:rsidRPr="001F3B80" w:rsidTr="00D30127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41717" w:rsidRPr="001F3B80" w:rsidRDefault="00E41717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E41717" w:rsidRPr="001F3B80" w:rsidRDefault="00E41717" w:rsidP="00E6456A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20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bookmarkStart w:id="0" w:name="_GoBack"/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bookmarkEnd w:id="0"/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</w:p>
        </w:tc>
      </w:tr>
    </w:tbl>
    <w:p w:rsidR="00CC5365" w:rsidRPr="001F3B80" w:rsidRDefault="00CC5365" w:rsidP="009176AF">
      <w:pPr>
        <w:rPr>
          <w:rFonts w:asciiTheme="majorHAnsi" w:eastAsiaTheme="majorHAnsi" w:hAnsiTheme="majorHAnsi"/>
          <w:sz w:val="20"/>
          <w:szCs w:val="20"/>
        </w:rPr>
      </w:pPr>
    </w:p>
    <w:p w:rsidR="009176AF" w:rsidRPr="00656AB1" w:rsidRDefault="002219A9" w:rsidP="009176AF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신청 마감일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20</w:t>
      </w:r>
      <w:r w:rsidR="004F05BB">
        <w:rPr>
          <w:rFonts w:asciiTheme="majorHAnsi" w:eastAsiaTheme="majorHAnsi" w:hAnsiTheme="majorHAnsi"/>
          <w:b/>
          <w:color w:val="FF0000"/>
          <w:szCs w:val="20"/>
        </w:rPr>
        <w:t>20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년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1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월 </w:t>
      </w:r>
      <w:r w:rsidR="004F05BB">
        <w:rPr>
          <w:rFonts w:asciiTheme="majorHAnsi" w:eastAsiaTheme="majorHAnsi" w:hAnsiTheme="majorHAnsi"/>
          <w:b/>
          <w:color w:val="FF0000"/>
          <w:szCs w:val="20"/>
        </w:rPr>
        <w:t>3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(</w:t>
      </w:r>
      <w:r w:rsidR="00AA0E10" w:rsidRPr="00656AB1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)</w:t>
      </w:r>
    </w:p>
    <w:p w:rsidR="009176AF" w:rsidRPr="001F3B80" w:rsidRDefault="009176AF" w:rsidP="009176AF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:rsidR="00011D02" w:rsidRPr="001F3B80" w:rsidRDefault="00011D02" w:rsidP="000343DD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Tel. 02-792-1486 | Fax. 02-792-1410 | E-mail. 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cancer1@kams.or.kr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011D02" w:rsidRPr="001F3B80" w:rsidSect="00E43547">
      <w:headerReference w:type="even" r:id="rId8"/>
      <w:footerReference w:type="even" r:id="rId9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E1" w:rsidRDefault="00753DE1" w:rsidP="0096239F">
      <w:r>
        <w:separator/>
      </w:r>
    </w:p>
  </w:endnote>
  <w:endnote w:type="continuationSeparator" w:id="0">
    <w:p w:rsidR="00753DE1" w:rsidRDefault="00753DE1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B_K820Light">
    <w:panose1 w:val="02020603020101020101"/>
    <w:charset w:val="81"/>
    <w:family w:val="roman"/>
    <w:notTrueType/>
    <w:pitch w:val="variable"/>
    <w:sig w:usb0="8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E1" w:rsidRDefault="00753DE1" w:rsidP="0096239F">
      <w:r>
        <w:separator/>
      </w:r>
    </w:p>
  </w:footnote>
  <w:footnote w:type="continuationSeparator" w:id="0">
    <w:p w:rsidR="00753DE1" w:rsidRDefault="00753DE1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 w15:restartNumberingAfterBreak="0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forms" w:enforcement="1" w:cryptProviderType="rsaAES" w:cryptAlgorithmClass="hash" w:cryptAlgorithmType="typeAny" w:cryptAlgorithmSid="14" w:cryptSpinCount="100000" w:hash="0yBAD/2tIdLlGIYu+t1Z6PUj3v7+MXmEl7qRowTQQcnVw7WZ3vgABvXMIh0gG1bGrSubs2loaivp8pDybrn97A==" w:salt="PVv8wKFVQoOMpkbAxNJd/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F"/>
    <w:rsid w:val="000007FC"/>
    <w:rsid w:val="000036BD"/>
    <w:rsid w:val="00010C06"/>
    <w:rsid w:val="00011D02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0FA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B65D7"/>
    <w:rsid w:val="000C323D"/>
    <w:rsid w:val="000C44A2"/>
    <w:rsid w:val="000C663C"/>
    <w:rsid w:val="000C7E80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4137D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1150"/>
    <w:rsid w:val="001B58CA"/>
    <w:rsid w:val="001C0F3D"/>
    <w:rsid w:val="001D0CEF"/>
    <w:rsid w:val="001D2C45"/>
    <w:rsid w:val="001E42A6"/>
    <w:rsid w:val="001E5322"/>
    <w:rsid w:val="001E5484"/>
    <w:rsid w:val="001E64CE"/>
    <w:rsid w:val="001E7B67"/>
    <w:rsid w:val="001F1AE4"/>
    <w:rsid w:val="001F3B80"/>
    <w:rsid w:val="001F4B26"/>
    <w:rsid w:val="001F7D1D"/>
    <w:rsid w:val="00201413"/>
    <w:rsid w:val="00201C93"/>
    <w:rsid w:val="00203859"/>
    <w:rsid w:val="00216B39"/>
    <w:rsid w:val="002179F7"/>
    <w:rsid w:val="00220316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262D"/>
    <w:rsid w:val="00253CC1"/>
    <w:rsid w:val="002567A6"/>
    <w:rsid w:val="00263664"/>
    <w:rsid w:val="00273CC0"/>
    <w:rsid w:val="00275D20"/>
    <w:rsid w:val="002810E1"/>
    <w:rsid w:val="00282678"/>
    <w:rsid w:val="00290CB6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39C7"/>
    <w:rsid w:val="00467D51"/>
    <w:rsid w:val="00472A8A"/>
    <w:rsid w:val="00480C2C"/>
    <w:rsid w:val="00482F1B"/>
    <w:rsid w:val="00484261"/>
    <w:rsid w:val="004949A1"/>
    <w:rsid w:val="004A25F0"/>
    <w:rsid w:val="004A354E"/>
    <w:rsid w:val="004A72DC"/>
    <w:rsid w:val="004B51A8"/>
    <w:rsid w:val="004B5695"/>
    <w:rsid w:val="004C4863"/>
    <w:rsid w:val="004C6A4F"/>
    <w:rsid w:val="004C7E5A"/>
    <w:rsid w:val="004D46B9"/>
    <w:rsid w:val="004E265F"/>
    <w:rsid w:val="004E7E4C"/>
    <w:rsid w:val="004F05BB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57390"/>
    <w:rsid w:val="0056028E"/>
    <w:rsid w:val="005624EE"/>
    <w:rsid w:val="00581C95"/>
    <w:rsid w:val="00586664"/>
    <w:rsid w:val="00590F7A"/>
    <w:rsid w:val="00591D07"/>
    <w:rsid w:val="005970D2"/>
    <w:rsid w:val="005B1714"/>
    <w:rsid w:val="005B5841"/>
    <w:rsid w:val="005B5DD3"/>
    <w:rsid w:val="005C0C9B"/>
    <w:rsid w:val="005C12FE"/>
    <w:rsid w:val="005C728A"/>
    <w:rsid w:val="005C79AD"/>
    <w:rsid w:val="005E1751"/>
    <w:rsid w:val="005F7E98"/>
    <w:rsid w:val="00600EBB"/>
    <w:rsid w:val="00601704"/>
    <w:rsid w:val="006022E8"/>
    <w:rsid w:val="00602F54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56AB1"/>
    <w:rsid w:val="0066002F"/>
    <w:rsid w:val="00666C4B"/>
    <w:rsid w:val="006706D4"/>
    <w:rsid w:val="00670F9E"/>
    <w:rsid w:val="0067560B"/>
    <w:rsid w:val="006925B1"/>
    <w:rsid w:val="0069386D"/>
    <w:rsid w:val="0069713D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7A62"/>
    <w:rsid w:val="00727014"/>
    <w:rsid w:val="007412A4"/>
    <w:rsid w:val="0074576E"/>
    <w:rsid w:val="00751A59"/>
    <w:rsid w:val="007534EE"/>
    <w:rsid w:val="00753DE1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3526"/>
    <w:rsid w:val="0080513E"/>
    <w:rsid w:val="00805764"/>
    <w:rsid w:val="00811A49"/>
    <w:rsid w:val="00813F4A"/>
    <w:rsid w:val="00817025"/>
    <w:rsid w:val="0083252B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A064D3"/>
    <w:rsid w:val="00A17032"/>
    <w:rsid w:val="00A21C41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7774C"/>
    <w:rsid w:val="00A83D5D"/>
    <w:rsid w:val="00A86C37"/>
    <w:rsid w:val="00A92567"/>
    <w:rsid w:val="00AA0E10"/>
    <w:rsid w:val="00AA2A4A"/>
    <w:rsid w:val="00AB1E09"/>
    <w:rsid w:val="00AB70C8"/>
    <w:rsid w:val="00AB74DD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5365"/>
    <w:rsid w:val="00CD2115"/>
    <w:rsid w:val="00CD39B4"/>
    <w:rsid w:val="00CE1E4D"/>
    <w:rsid w:val="00CE3542"/>
    <w:rsid w:val="00CE48C1"/>
    <w:rsid w:val="00CE5C16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57D92"/>
    <w:rsid w:val="00D62C2E"/>
    <w:rsid w:val="00D633B1"/>
    <w:rsid w:val="00D66FE4"/>
    <w:rsid w:val="00D73C05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1717"/>
    <w:rsid w:val="00E43547"/>
    <w:rsid w:val="00E4600A"/>
    <w:rsid w:val="00E5069E"/>
    <w:rsid w:val="00E6456A"/>
    <w:rsid w:val="00E64865"/>
    <w:rsid w:val="00E71B25"/>
    <w:rsid w:val="00E7569D"/>
    <w:rsid w:val="00E84A09"/>
    <w:rsid w:val="00E957F9"/>
    <w:rsid w:val="00EA1A72"/>
    <w:rsid w:val="00EB0301"/>
    <w:rsid w:val="00EB035C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F2074"/>
    <w:rsid w:val="00EF4953"/>
    <w:rsid w:val="00EF56C3"/>
    <w:rsid w:val="00F01DAA"/>
    <w:rsid w:val="00F0247E"/>
    <w:rsid w:val="00F029E9"/>
    <w:rsid w:val="00F10609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26FD"/>
    <w:rsid w:val="00F52F2F"/>
    <w:rsid w:val="00F57112"/>
    <w:rsid w:val="00F60D54"/>
    <w:rsid w:val="00F61C0C"/>
    <w:rsid w:val="00F6281C"/>
    <w:rsid w:val="00F643B1"/>
    <w:rsid w:val="00F667DC"/>
    <w:rsid w:val="00F71C51"/>
    <w:rsid w:val="00F758BB"/>
    <w:rsid w:val="00FB455C"/>
    <w:rsid w:val="00FB641C"/>
    <w:rsid w:val="00FC0AB9"/>
    <w:rsid w:val="00FC0CA8"/>
    <w:rsid w:val="00FC19D7"/>
    <w:rsid w:val="00FC43A3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0FE73-CA49-4D65-B6BC-58C0589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er1@kam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 KYOUNGEUN</cp:lastModifiedBy>
  <cp:revision>8</cp:revision>
  <cp:lastPrinted>2017-11-23T05:26:00Z</cp:lastPrinted>
  <dcterms:created xsi:type="dcterms:W3CDTF">2019-12-03T06:16:00Z</dcterms:created>
  <dcterms:modified xsi:type="dcterms:W3CDTF">2019-12-03T06:42:00Z</dcterms:modified>
</cp:coreProperties>
</file>