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8F" w:rsidRDefault="003A368F" w:rsidP="00477113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2134C2" w:rsidRPr="003A368F" w:rsidRDefault="002134C2" w:rsidP="006418E3">
      <w:pPr>
        <w:spacing w:line="276" w:lineRule="auto"/>
        <w:jc w:val="center"/>
        <w:rPr>
          <w:rFonts w:asciiTheme="majorHAnsi" w:eastAsiaTheme="majorHAnsi" w:hAnsiTheme="majorHAnsi"/>
          <w:b/>
          <w:sz w:val="32"/>
          <w:szCs w:val="28"/>
        </w:rPr>
      </w:pPr>
      <w:r w:rsidRPr="003A368F">
        <w:rPr>
          <w:rFonts w:asciiTheme="majorHAnsi" w:eastAsiaTheme="majorHAnsi" w:hAnsiTheme="majorHAnsi" w:hint="eastAsia"/>
          <w:b/>
          <w:sz w:val="32"/>
          <w:szCs w:val="28"/>
        </w:rPr>
        <w:t>제1</w:t>
      </w:r>
      <w:r w:rsidR="00F3574C">
        <w:rPr>
          <w:rFonts w:asciiTheme="majorHAnsi" w:eastAsiaTheme="majorHAnsi" w:hAnsiTheme="majorHAnsi"/>
          <w:b/>
          <w:sz w:val="32"/>
          <w:szCs w:val="28"/>
        </w:rPr>
        <w:t>2</w:t>
      </w:r>
      <w:r w:rsidRPr="003A368F">
        <w:rPr>
          <w:rFonts w:asciiTheme="majorHAnsi" w:eastAsiaTheme="majorHAnsi" w:hAnsiTheme="majorHAnsi" w:hint="eastAsia"/>
          <w:b/>
          <w:sz w:val="32"/>
          <w:szCs w:val="28"/>
        </w:rPr>
        <w:t xml:space="preserve">회 대한암학회 동계워크숍 </w:t>
      </w:r>
    </w:p>
    <w:p w:rsidR="00805FD6" w:rsidRPr="003A368F" w:rsidRDefault="00477113" w:rsidP="006418E3">
      <w:pPr>
        <w:spacing w:line="276" w:lineRule="auto"/>
        <w:jc w:val="center"/>
        <w:rPr>
          <w:rFonts w:asciiTheme="majorHAnsi" w:eastAsiaTheme="majorHAnsi" w:hAnsiTheme="majorHAnsi"/>
          <w:b/>
          <w:sz w:val="32"/>
          <w:szCs w:val="28"/>
        </w:rPr>
      </w:pPr>
      <w:r w:rsidRPr="003A368F">
        <w:rPr>
          <w:rFonts w:asciiTheme="majorHAnsi" w:eastAsiaTheme="majorHAnsi" w:hAnsiTheme="majorHAnsi" w:hint="eastAsia"/>
          <w:b/>
          <w:sz w:val="32"/>
          <w:szCs w:val="28"/>
        </w:rPr>
        <w:t>사전등록비 환불신청서</w:t>
      </w:r>
    </w:p>
    <w:p w:rsidR="00956391" w:rsidRDefault="00956391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</w:p>
    <w:p w:rsidR="00956391" w:rsidRPr="00037FF0" w:rsidRDefault="00805FD6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="007F4E8F" w:rsidRPr="00037FF0">
        <w:rPr>
          <w:rFonts w:asciiTheme="majorHAnsi" w:eastAsiaTheme="majorHAnsi" w:hAnsiTheme="majorHAnsi" w:hint="eastAsia"/>
          <w:b/>
          <w:szCs w:val="20"/>
        </w:rPr>
        <w:t>등록비 결제를 마친 후 참석을 취소할 경우, 아래 내용을 작성하여 사무국으로 보내주십시오.</w:t>
      </w:r>
    </w:p>
    <w:p w:rsidR="0030161C" w:rsidRPr="00037FF0" w:rsidRDefault="002134C2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20</w:t>
      </w:r>
      <w:r w:rsidR="00F3574C">
        <w:rPr>
          <w:rFonts w:asciiTheme="majorHAnsi" w:eastAsiaTheme="majorHAnsi" w:hAnsiTheme="majorHAnsi"/>
          <w:b/>
          <w:color w:val="FF0000"/>
          <w:szCs w:val="20"/>
          <w:u w:val="single"/>
        </w:rPr>
        <w:t>20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년 1월 1</w:t>
      </w:r>
      <w:r w:rsidR="00F3574C">
        <w:rPr>
          <w:rFonts w:asciiTheme="majorHAnsi" w:eastAsiaTheme="majorHAnsi" w:hAnsiTheme="majorHAnsi"/>
          <w:b/>
          <w:color w:val="FF0000"/>
          <w:szCs w:val="20"/>
          <w:u w:val="single"/>
        </w:rPr>
        <w:t>7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일(금)까지</w:t>
      </w:r>
      <w:r w:rsidR="0030161C" w:rsidRPr="00037FF0">
        <w:rPr>
          <w:rFonts w:asciiTheme="majorHAnsi" w:eastAsiaTheme="majorHAnsi" w:hAnsiTheme="majorHAnsi" w:hint="eastAsia"/>
          <w:b/>
          <w:color w:val="FF0000"/>
          <w:szCs w:val="20"/>
        </w:rPr>
        <w:t xml:space="preserve">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>취소</w:t>
      </w:r>
      <w:r w:rsidR="00922020" w:rsidRPr="00037FF0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 xml:space="preserve">요청이 접수된 경우에만 </w:t>
      </w:r>
      <w:r w:rsidR="00922020" w:rsidRPr="00037FF0">
        <w:rPr>
          <w:rFonts w:asciiTheme="majorHAnsi" w:eastAsiaTheme="majorHAnsi" w:hAnsiTheme="majorHAnsi" w:hint="eastAsia"/>
          <w:b/>
          <w:szCs w:val="20"/>
        </w:rPr>
        <w:t xml:space="preserve">등록비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 xml:space="preserve">환불이 </w:t>
      </w:r>
      <w:r w:rsidRPr="00037FF0">
        <w:rPr>
          <w:rFonts w:asciiTheme="majorHAnsi" w:eastAsiaTheme="majorHAnsi" w:hAnsiTheme="majorHAnsi" w:hint="eastAsia"/>
          <w:b/>
          <w:szCs w:val="20"/>
        </w:rPr>
        <w:t>가능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>합니다.</w:t>
      </w:r>
      <w:r w:rsidR="0030161C" w:rsidRPr="00037FF0">
        <w:rPr>
          <w:rFonts w:asciiTheme="majorHAnsi" w:eastAsiaTheme="majorHAnsi" w:hAnsiTheme="majorHAnsi"/>
          <w:b/>
          <w:szCs w:val="20"/>
        </w:rPr>
        <w:t xml:space="preserve"> </w:t>
      </w:r>
    </w:p>
    <w:p w:rsidR="00956391" w:rsidRPr="00037FF0" w:rsidRDefault="0030161C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>환불은 절차에 필요한 수수료</w:t>
      </w:r>
      <w:r w:rsidR="00E93B5B" w:rsidRPr="00037FF0">
        <w:rPr>
          <w:rFonts w:asciiTheme="majorHAnsi" w:eastAsiaTheme="majorHAnsi" w:hAnsiTheme="majorHAnsi" w:hint="eastAsia"/>
          <w:b/>
          <w:szCs w:val="20"/>
        </w:rPr>
        <w:t>를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 xml:space="preserve"> 공제 후 대회 종료일로부터 30일 이내에 </w:t>
      </w:r>
      <w:r w:rsidR="00D57BEB" w:rsidRPr="00037FF0">
        <w:rPr>
          <w:rFonts w:asciiTheme="majorHAnsi" w:eastAsiaTheme="majorHAnsi" w:hAnsiTheme="majorHAnsi" w:hint="eastAsia"/>
          <w:b/>
          <w:szCs w:val="20"/>
        </w:rPr>
        <w:t>처리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 xml:space="preserve">됩니다. </w:t>
      </w:r>
    </w:p>
    <w:p w:rsidR="00956391" w:rsidRPr="006418E3" w:rsidRDefault="00956391" w:rsidP="003535FD">
      <w:pPr>
        <w:rPr>
          <w:rFonts w:asciiTheme="majorHAnsi" w:eastAsiaTheme="majorHAnsi" w:hAnsiTheme="majorHAnsi"/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F6E08" w:rsidRPr="006418E3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성   명</w:t>
            </w:r>
          </w:p>
        </w:tc>
        <w:tc>
          <w:tcPr>
            <w:tcW w:w="7178" w:type="dxa"/>
            <w:vAlign w:val="center"/>
          </w:tcPr>
          <w:p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bookmarkStart w:id="0" w:name="_GoBack"/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bookmarkEnd w:id="0"/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이메일 주소</w:t>
            </w:r>
          </w:p>
        </w:tc>
        <w:tc>
          <w:tcPr>
            <w:tcW w:w="7178" w:type="dxa"/>
            <w:vAlign w:val="center"/>
          </w:tcPr>
          <w:p w:rsidR="002F6E08" w:rsidRPr="006418E3" w:rsidRDefault="002F6E08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근무처/소속</w:t>
            </w:r>
          </w:p>
        </w:tc>
        <w:tc>
          <w:tcPr>
            <w:tcW w:w="7178" w:type="dxa"/>
            <w:vAlign w:val="center"/>
          </w:tcPr>
          <w:p w:rsidR="002F6E08" w:rsidRPr="006418E3" w:rsidRDefault="002F6E08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:rsidTr="00C009AE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결제방법</w:t>
            </w:r>
          </w:p>
        </w:tc>
        <w:tc>
          <w:tcPr>
            <w:tcW w:w="7178" w:type="dxa"/>
            <w:tcBorders>
              <w:bottom w:val="single" w:sz="4" w:space="0" w:color="auto"/>
            </w:tcBorders>
            <w:vAlign w:val="center"/>
          </w:tcPr>
          <w:p w:rsidR="002F6E08" w:rsidRPr="006418E3" w:rsidRDefault="00E82C4F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instrText xml:space="preserve"> FORMCHECKBOX </w:instrText>
            </w:r>
            <w:r w:rsidR="00F3574C">
              <w:rPr>
                <w:rFonts w:asciiTheme="majorHAnsi" w:eastAsiaTheme="majorHAnsi" w:hAnsiTheme="majorHAnsi" w:cs="Calibri"/>
                <w:sz w:val="24"/>
              </w:rPr>
            </w:r>
            <w:r w:rsidR="00F3574C">
              <w:rPr>
                <w:rFonts w:asciiTheme="majorHAnsi" w:eastAsiaTheme="majorHAnsi" w:hAnsiTheme="majorHAnsi" w:cs="Calibri"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송금 </w:t>
            </w:r>
            <w:r w:rsidRPr="006418E3">
              <w:rPr>
                <w:rFonts w:asciiTheme="majorHAnsi" w:eastAsiaTheme="majorHAnsi" w:hAnsiTheme="majorHAnsi"/>
                <w:b/>
                <w:sz w:val="24"/>
              </w:rPr>
              <w:t>(</w:t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입금일:</w:t>
            </w:r>
            <w:r w:rsidRPr="006418E3">
              <w:rPr>
                <w:rFonts w:asciiTheme="majorHAnsi" w:eastAsiaTheme="majorHAnsi" w:hAnsiTheme="majorHAns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>)</w:t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    </w:t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instrText xml:space="preserve"> FORMCHECKBOX </w:instrText>
            </w:r>
            <w:r w:rsidR="00F3574C">
              <w:rPr>
                <w:rFonts w:asciiTheme="majorHAnsi" w:eastAsiaTheme="majorHAnsi" w:hAnsiTheme="majorHAnsi" w:cs="Calibri"/>
                <w:sz w:val="24"/>
              </w:rPr>
            </w:r>
            <w:r w:rsidR="00F3574C">
              <w:rPr>
                <w:rFonts w:asciiTheme="majorHAnsi" w:eastAsiaTheme="majorHAnsi" w:hAnsiTheme="majorHAnsi" w:cs="Calibri"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카드결제</w:t>
            </w:r>
          </w:p>
        </w:tc>
      </w:tr>
      <w:tr w:rsidR="00755B2F" w:rsidRPr="006418E3" w:rsidTr="00C009AE">
        <w:trPr>
          <w:trHeight w:val="17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EB" w:rsidRPr="00D57BEB" w:rsidRDefault="00D57BEB" w:rsidP="00ED0286">
            <w:pPr>
              <w:rPr>
                <w:rFonts w:asciiTheme="majorHAnsi" w:eastAsiaTheme="majorHAnsi" w:hAnsiTheme="majorHAnsi"/>
                <w:b/>
                <w:sz w:val="18"/>
              </w:rPr>
            </w:pPr>
            <w:r w:rsidRPr="00D57BEB">
              <w:rPr>
                <w:rFonts w:asciiTheme="majorHAnsi" w:eastAsiaTheme="majorHAnsi" w:hAnsiTheme="majorHAnsi" w:hint="eastAsia"/>
                <w:b/>
                <w:color w:val="FF0000"/>
                <w:sz w:val="18"/>
              </w:rPr>
              <w:t>*송금일 경우만</w:t>
            </w:r>
          </w:p>
          <w:p w:rsidR="00755B2F" w:rsidRPr="006418E3" w:rsidRDefault="00755B2F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환불계좌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B2F" w:rsidRPr="008C770C" w:rsidRDefault="00D57BEB" w:rsidP="00ED0286">
            <w:pPr>
              <w:rPr>
                <w:rFonts w:asciiTheme="majorHAnsi" w:eastAsiaTheme="majorHAnsi" w:hAnsiTheme="majorHAnsi" w:cs="Calibri"/>
                <w:b/>
              </w:rPr>
            </w:pPr>
            <w:r w:rsidRPr="008C770C">
              <w:rPr>
                <w:rFonts w:asciiTheme="majorHAnsi" w:eastAsiaTheme="majorHAnsi" w:hAnsiTheme="majorHAnsi" w:cs="Calibri" w:hint="eastAsia"/>
                <w:b/>
              </w:rPr>
              <w:t xml:space="preserve">등록비를 </w:t>
            </w:r>
            <w:r w:rsidR="00755B2F" w:rsidRPr="008C770C">
              <w:rPr>
                <w:rFonts w:asciiTheme="majorHAnsi" w:eastAsiaTheme="majorHAnsi" w:hAnsiTheme="majorHAnsi" w:cs="Calibri" w:hint="eastAsia"/>
                <w:b/>
              </w:rPr>
              <w:t>송금하신 경우에만 아래 내용을 작성하여 주십시오.</w:t>
            </w:r>
            <w:r w:rsidR="00755B2F" w:rsidRPr="008C770C">
              <w:rPr>
                <w:rFonts w:asciiTheme="majorHAnsi" w:eastAsiaTheme="majorHAnsi" w:hAnsiTheme="majorHAnsi" w:cs="Calibri"/>
                <w:b/>
              </w:rPr>
              <w:t xml:space="preserve"> </w:t>
            </w:r>
          </w:p>
          <w:p w:rsidR="00C009AE" w:rsidRPr="006418E3" w:rsidRDefault="00C009AE" w:rsidP="00ED0286">
            <w:pPr>
              <w:rPr>
                <w:rFonts w:asciiTheme="majorHAnsi" w:eastAsiaTheme="majorHAnsi" w:hAnsiTheme="majorHAnsi" w:cs="Calibri"/>
                <w:b/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은행명: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</w:p>
        </w:tc>
      </w:tr>
      <w:tr w:rsidR="00755B2F" w:rsidRPr="006418E3" w:rsidTr="00C009AE">
        <w:trPr>
          <w:trHeight w:val="170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B2F" w:rsidRPr="006418E3" w:rsidRDefault="00755B2F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7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B2F" w:rsidRPr="006418E3" w:rsidRDefault="00C009AE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계좌번호: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755B2F" w:rsidRPr="006418E3" w:rsidTr="008C770C">
        <w:trPr>
          <w:trHeight w:val="507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B2F" w:rsidRPr="006418E3" w:rsidRDefault="00755B2F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F" w:rsidRPr="006418E3" w:rsidRDefault="00C009AE" w:rsidP="008C770C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예금주: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</w:tbl>
    <w:p w:rsidR="00E93B5B" w:rsidRPr="006418E3" w:rsidRDefault="00E93B5B" w:rsidP="003535FD">
      <w:pPr>
        <w:rPr>
          <w:rFonts w:asciiTheme="majorHAnsi" w:eastAsiaTheme="majorHAnsi" w:hAnsiTheme="majorHAnsi"/>
          <w:b/>
          <w:sz w:val="24"/>
        </w:rPr>
      </w:pPr>
    </w:p>
    <w:p w:rsidR="00805FD6" w:rsidRPr="006418E3" w:rsidRDefault="00805FD6" w:rsidP="009824FF">
      <w:pPr>
        <w:jc w:val="center"/>
        <w:rPr>
          <w:rFonts w:asciiTheme="majorHAnsi" w:eastAsiaTheme="majorHAnsi" w:hAnsiTheme="majorHAnsi"/>
          <w:sz w:val="24"/>
        </w:rPr>
      </w:pPr>
    </w:p>
    <w:p w:rsidR="006418E3" w:rsidRPr="005B5EB1" w:rsidRDefault="006418E3" w:rsidP="009824FF">
      <w:pPr>
        <w:jc w:val="center"/>
        <w:rPr>
          <w:rFonts w:asciiTheme="majorHAnsi" w:eastAsiaTheme="majorHAnsi" w:hAnsiTheme="majorHAnsi"/>
          <w:sz w:val="22"/>
          <w:szCs w:val="22"/>
        </w:rPr>
      </w:pPr>
    </w:p>
    <w:p w:rsidR="00805FD6" w:rsidRDefault="003A368F" w:rsidP="008C770C">
      <w:pPr>
        <w:ind w:right="200"/>
        <w:jc w:val="right"/>
        <w:rPr>
          <w:rFonts w:asciiTheme="majorHAnsi" w:eastAsiaTheme="majorHAnsi" w:hAnsiTheme="majorHAnsi"/>
          <w:sz w:val="22"/>
          <w:szCs w:val="22"/>
        </w:rPr>
      </w:pP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년</w:t>
      </w:r>
      <w:r w:rsidR="005D1F82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월 </w:t>
      </w:r>
      <w:r w:rsidR="005D1F82">
        <w:rPr>
          <w:rFonts w:asciiTheme="majorHAnsi" w:eastAsiaTheme="majorHAnsi" w:hAnsiTheme="majorHAnsi"/>
          <w:sz w:val="22"/>
          <w:szCs w:val="22"/>
        </w:rPr>
        <w:t xml:space="preserve">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일</w:t>
      </w:r>
    </w:p>
    <w:p w:rsidR="00805FD6" w:rsidRPr="005B5EB1" w:rsidRDefault="00805FD6" w:rsidP="005B5EB1">
      <w:pPr>
        <w:jc w:val="right"/>
        <w:rPr>
          <w:rFonts w:asciiTheme="majorHAnsi" w:eastAsiaTheme="majorHAnsi" w:hAnsiTheme="majorHAnsi"/>
          <w:sz w:val="22"/>
          <w:szCs w:val="22"/>
        </w:rPr>
      </w:pPr>
    </w:p>
    <w:p w:rsidR="00805FD6" w:rsidRPr="005B5EB1" w:rsidRDefault="00605E73" w:rsidP="008C770C">
      <w:pPr>
        <w:ind w:right="220"/>
        <w:jc w:val="righ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성명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: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>
        <w:rPr>
          <w:rFonts w:asciiTheme="majorHAnsi" w:eastAsiaTheme="majorHAnsi" w:hAnsiTheme="majorHAnsi" w:cs="Calibri" w:hint="eastAsia"/>
          <w:szCs w:val="20"/>
          <w:u w:val="single"/>
        </w:rPr>
        <w:t xml:space="preserve">    </w:t>
      </w:r>
      <w:r w:rsidR="005D1F82">
        <w:rPr>
          <w:rFonts w:asciiTheme="majorHAnsi" w:eastAsiaTheme="majorHAnsi" w:hAnsiTheme="majorHAnsi" w:cs="Calibri"/>
          <w:szCs w:val="20"/>
          <w:u w:val="single"/>
        </w:rPr>
        <w:t xml:space="preserve"> </w:t>
      </w:r>
      <w:r w:rsidR="005D1F82">
        <w:rPr>
          <w:rFonts w:asciiTheme="majorHAnsi" w:eastAsiaTheme="majorHAnsi" w:hAnsiTheme="majorHAnsi" w:cs="Calibri" w:hint="eastAsia"/>
          <w:szCs w:val="20"/>
          <w:u w:val="single"/>
        </w:rPr>
        <w:t xml:space="preserve"> 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5D1F82" w:rsidRPr="005B5EB1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(인</w:t>
      </w:r>
      <w:r w:rsidR="00541EAC">
        <w:rPr>
          <w:rFonts w:asciiTheme="majorHAnsi" w:eastAsiaTheme="majorHAnsi" w:hAnsiTheme="majorHAnsi" w:hint="eastAsia"/>
          <w:sz w:val="22"/>
          <w:szCs w:val="22"/>
        </w:rPr>
        <w:t>)</w:t>
      </w:r>
    </w:p>
    <w:sectPr w:rsidR="00805FD6" w:rsidRPr="005B5EB1" w:rsidSect="00AD0655">
      <w:headerReference w:type="default" r:id="rId8"/>
      <w:pgSz w:w="11906" w:h="16838"/>
      <w:pgMar w:top="709" w:right="1440" w:bottom="709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77" w:rsidRDefault="00142A77" w:rsidP="007B46BA">
      <w:r>
        <w:separator/>
      </w:r>
    </w:p>
  </w:endnote>
  <w:endnote w:type="continuationSeparator" w:id="0">
    <w:p w:rsidR="00142A77" w:rsidRDefault="00142A77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77" w:rsidRDefault="00142A77" w:rsidP="007B46BA">
      <w:r>
        <w:separator/>
      </w:r>
    </w:p>
  </w:footnote>
  <w:footnote w:type="continuationSeparator" w:id="0">
    <w:p w:rsidR="00142A77" w:rsidRDefault="00142A77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BD" w:rsidRPr="000C70FD" w:rsidRDefault="00F52BBD" w:rsidP="00F52BBD">
    <w:pPr>
      <w:adjustRightInd w:val="0"/>
      <w:snapToGrid w:val="0"/>
      <w:spacing w:line="180" w:lineRule="auto"/>
      <w:ind w:firstLineChars="433" w:firstLine="1559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962C13">
      <w:rPr>
        <w:rFonts w:asciiTheme="minorEastAsia" w:eastAsiaTheme="minorEastAsia" w:hAnsiTheme="minorEastAsia" w:cs="Arial" w:hint="eastAsia"/>
        <w:b/>
        <w:noProof/>
        <w:color w:val="22518A"/>
        <w:sz w:val="36"/>
        <w:szCs w:val="22"/>
      </w:rPr>
      <w:drawing>
        <wp:anchor distT="0" distB="0" distL="114300" distR="114300" simplePos="0" relativeHeight="251659264" behindDoc="0" locked="0" layoutInCell="1" allowOverlap="1" wp14:anchorId="2E448D68" wp14:editId="16F1AD0B">
          <wp:simplePos x="0" y="0"/>
          <wp:positionH relativeFrom="column">
            <wp:posOffset>153315</wp:posOffset>
          </wp:positionH>
          <wp:positionV relativeFrom="line">
            <wp:posOffset>-20675</wp:posOffset>
          </wp:positionV>
          <wp:extent cx="725881" cy="575174"/>
          <wp:effectExtent l="0" t="0" r="0" b="0"/>
          <wp:wrapNone/>
          <wp:docPr id="2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81" cy="575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대 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한 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>암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학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회</w:t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 </w:t>
    </w:r>
  </w:p>
  <w:p w:rsidR="00F52BBD" w:rsidRPr="000C70FD" w:rsidRDefault="00F52BBD" w:rsidP="00F52BBD">
    <w:pPr>
      <w:adjustRightInd w:val="0"/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:rsidR="00F52BBD" w:rsidRPr="009824FF" w:rsidRDefault="00F52BBD" w:rsidP="009824FF">
    <w:pPr>
      <w:snapToGrid w:val="0"/>
      <w:ind w:firstLineChars="885" w:firstLine="1593"/>
      <w:rPr>
        <w:rFonts w:asciiTheme="minorEastAsia" w:eastAsiaTheme="minorEastAsia" w:hAnsiTheme="minorEastAsia" w:cs="Arial"/>
        <w:b/>
        <w:bCs/>
        <w:sz w:val="18"/>
        <w:szCs w:val="18"/>
      </w:rPr>
    </w:pP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03186) 서울</w:t>
    </w:r>
    <w:r w:rsidR="009F385A"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특별</w:t>
    </w: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시 종로구 새문안로 92 광화문오피시아 1824호</w:t>
    </w:r>
  </w:p>
  <w:p w:rsidR="00F52BBD" w:rsidRPr="0073302B" w:rsidRDefault="00F52BBD" w:rsidP="0073302B">
    <w:pPr>
      <w:snapToGrid w:val="0"/>
      <w:ind w:leftChars="770" w:left="1540"/>
      <w:rPr>
        <w:rFonts w:asciiTheme="minorEastAsia" w:eastAsiaTheme="minorEastAsia" w:hAnsiTheme="minorEastAsia" w:cs="Arial"/>
        <w:b/>
        <w:szCs w:val="22"/>
      </w:rPr>
    </w:pP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Tel. +82-2-792-</w:t>
    </w:r>
    <w:proofErr w:type="gramStart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1486</w:t>
    </w:r>
    <w:r w:rsidR="007F4E8F">
      <w:rPr>
        <w:rFonts w:asciiTheme="minorEastAsia" w:eastAsiaTheme="minorEastAsia" w:hAnsiTheme="minorEastAsia" w:cs="Arial"/>
        <w:b/>
        <w:bCs/>
        <w:sz w:val="18"/>
        <w:szCs w:val="18"/>
      </w:rPr>
      <w:t xml:space="preserve"> </w:t>
    </w: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 xml:space="preserve"> Fax</w:t>
    </w:r>
    <w:proofErr w:type="gramEnd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. +82-2-792-</w:t>
    </w:r>
    <w:proofErr w:type="gramStart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1410  E-mail</w:t>
    </w:r>
    <w:proofErr w:type="gramEnd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 xml:space="preserve"> : </w:t>
    </w:r>
    <w:hyperlink r:id="rId2" w:history="1">
      <w:r w:rsidRPr="009824FF">
        <w:rPr>
          <w:rStyle w:val="a4"/>
          <w:rFonts w:asciiTheme="minorEastAsia" w:eastAsiaTheme="minorEastAsia" w:hAnsiTheme="minorEastAsia" w:cs="Arial" w:hint="eastAsia"/>
          <w:b/>
          <w:bCs/>
          <w:color w:val="auto"/>
          <w:sz w:val="18"/>
          <w:szCs w:val="18"/>
          <w:u w:val="none"/>
        </w:rPr>
        <w:t>cancer</w:t>
      </w:r>
      <w:r w:rsidR="007F4E8F">
        <w:rPr>
          <w:rStyle w:val="a4"/>
          <w:rFonts w:asciiTheme="minorEastAsia" w:eastAsiaTheme="minorEastAsia" w:hAnsiTheme="minorEastAsia" w:cs="Arial"/>
          <w:b/>
          <w:bCs/>
          <w:color w:val="auto"/>
          <w:sz w:val="18"/>
          <w:szCs w:val="18"/>
          <w:u w:val="none"/>
        </w:rPr>
        <w:t>3</w:t>
      </w:r>
      <w:r w:rsidRPr="009824FF">
        <w:rPr>
          <w:rStyle w:val="a4"/>
          <w:rFonts w:asciiTheme="minorEastAsia" w:eastAsiaTheme="minorEastAsia" w:hAnsiTheme="minorEastAsia" w:cs="Arial" w:hint="eastAsia"/>
          <w:b/>
          <w:bCs/>
          <w:color w:val="auto"/>
          <w:sz w:val="18"/>
          <w:szCs w:val="18"/>
          <w:u w:val="none"/>
        </w:rPr>
        <w:t>@kams.or.kr</w:t>
      </w:r>
    </w:hyperlink>
    <w:r w:rsidRPr="0073302B">
      <w:rPr>
        <w:rFonts w:asciiTheme="minorEastAsia" w:eastAsiaTheme="minorEastAsia" w:hAnsiTheme="minorEastAsia" w:cs="Arial" w:hint="eastAsia"/>
        <w:b/>
        <w:bCs/>
        <w:szCs w:val="22"/>
      </w:rPr>
      <w:t xml:space="preserve"> </w:t>
    </w:r>
  </w:p>
  <w:p w:rsidR="00F52BBD" w:rsidRDefault="00F52BBD" w:rsidP="0073302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845CD" wp14:editId="16EABC44">
              <wp:simplePos x="0" y="0"/>
              <wp:positionH relativeFrom="column">
                <wp:posOffset>-95250</wp:posOffset>
              </wp:positionH>
              <wp:positionV relativeFrom="paragraph">
                <wp:posOffset>45720</wp:posOffset>
              </wp:positionV>
              <wp:extent cx="5819775" cy="635"/>
              <wp:effectExtent l="0" t="0" r="9525" b="3746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225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64E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7.5pt;margin-top:3.6pt;width:45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" strokecolor="#22518a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1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1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1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1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 w15:restartNumberingAfterBreak="1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1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1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fQlsj9+sP07+zyfdZ23Ofnzr6X1ZWMV/rHDI8O3pArY9kooFZjKsKyfOPxjRLq8tMJqxZCqrmFFKQ3Ey8U9lBw==" w:salt="3FlrgHb+LVr14RYcbX0fhA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67"/>
    <w:rsid w:val="00023FD6"/>
    <w:rsid w:val="00025DC5"/>
    <w:rsid w:val="00030246"/>
    <w:rsid w:val="00032BE1"/>
    <w:rsid w:val="00037FF0"/>
    <w:rsid w:val="00052684"/>
    <w:rsid w:val="000729CE"/>
    <w:rsid w:val="00077618"/>
    <w:rsid w:val="000B2073"/>
    <w:rsid w:val="000B223B"/>
    <w:rsid w:val="000C70FD"/>
    <w:rsid w:val="000D2EE3"/>
    <w:rsid w:val="000D38DE"/>
    <w:rsid w:val="000E457C"/>
    <w:rsid w:val="000F220E"/>
    <w:rsid w:val="000F2D24"/>
    <w:rsid w:val="001025DD"/>
    <w:rsid w:val="001227B5"/>
    <w:rsid w:val="00142A77"/>
    <w:rsid w:val="0014451B"/>
    <w:rsid w:val="0017573B"/>
    <w:rsid w:val="00180AB3"/>
    <w:rsid w:val="00182449"/>
    <w:rsid w:val="00185B67"/>
    <w:rsid w:val="001A1467"/>
    <w:rsid w:val="001C32C4"/>
    <w:rsid w:val="001C4C87"/>
    <w:rsid w:val="001C4EA9"/>
    <w:rsid w:val="001D2C49"/>
    <w:rsid w:val="001E45E2"/>
    <w:rsid w:val="001E588D"/>
    <w:rsid w:val="001E7698"/>
    <w:rsid w:val="001F0F4B"/>
    <w:rsid w:val="001F3003"/>
    <w:rsid w:val="001F3DD1"/>
    <w:rsid w:val="002034B5"/>
    <w:rsid w:val="0020444B"/>
    <w:rsid w:val="00206021"/>
    <w:rsid w:val="002134C2"/>
    <w:rsid w:val="0021592E"/>
    <w:rsid w:val="00216F42"/>
    <w:rsid w:val="00226FD4"/>
    <w:rsid w:val="0025267D"/>
    <w:rsid w:val="002526A3"/>
    <w:rsid w:val="002541CB"/>
    <w:rsid w:val="00283E8D"/>
    <w:rsid w:val="002855AF"/>
    <w:rsid w:val="00295390"/>
    <w:rsid w:val="002E1991"/>
    <w:rsid w:val="002F12CF"/>
    <w:rsid w:val="002F6E08"/>
    <w:rsid w:val="0030161C"/>
    <w:rsid w:val="00306A19"/>
    <w:rsid w:val="00307563"/>
    <w:rsid w:val="00311634"/>
    <w:rsid w:val="0031422B"/>
    <w:rsid w:val="00327189"/>
    <w:rsid w:val="003535FD"/>
    <w:rsid w:val="00354152"/>
    <w:rsid w:val="00362479"/>
    <w:rsid w:val="003632BE"/>
    <w:rsid w:val="003712A3"/>
    <w:rsid w:val="00393B0B"/>
    <w:rsid w:val="003A368F"/>
    <w:rsid w:val="003B3F8E"/>
    <w:rsid w:val="003B58B1"/>
    <w:rsid w:val="003B7BBC"/>
    <w:rsid w:val="003C2937"/>
    <w:rsid w:val="003D0934"/>
    <w:rsid w:val="003E1A8C"/>
    <w:rsid w:val="003E389C"/>
    <w:rsid w:val="003F563B"/>
    <w:rsid w:val="00400F8D"/>
    <w:rsid w:val="00407555"/>
    <w:rsid w:val="004479E1"/>
    <w:rsid w:val="0045263B"/>
    <w:rsid w:val="00453A6A"/>
    <w:rsid w:val="00465FB9"/>
    <w:rsid w:val="00472C94"/>
    <w:rsid w:val="0047597E"/>
    <w:rsid w:val="00477113"/>
    <w:rsid w:val="004D05F1"/>
    <w:rsid w:val="004D28D2"/>
    <w:rsid w:val="004D52E9"/>
    <w:rsid w:val="004D6835"/>
    <w:rsid w:val="00513FB3"/>
    <w:rsid w:val="00533BCE"/>
    <w:rsid w:val="00535977"/>
    <w:rsid w:val="00541EAC"/>
    <w:rsid w:val="00545D0F"/>
    <w:rsid w:val="0055418B"/>
    <w:rsid w:val="00575820"/>
    <w:rsid w:val="00582AC3"/>
    <w:rsid w:val="00593B98"/>
    <w:rsid w:val="005941F7"/>
    <w:rsid w:val="00594A00"/>
    <w:rsid w:val="005A1EB4"/>
    <w:rsid w:val="005B2A23"/>
    <w:rsid w:val="005B5EB1"/>
    <w:rsid w:val="005C4AC5"/>
    <w:rsid w:val="005D1F82"/>
    <w:rsid w:val="005D61BE"/>
    <w:rsid w:val="005E2BF5"/>
    <w:rsid w:val="005F5931"/>
    <w:rsid w:val="006019CE"/>
    <w:rsid w:val="00605E73"/>
    <w:rsid w:val="0061554D"/>
    <w:rsid w:val="00622F64"/>
    <w:rsid w:val="0062797C"/>
    <w:rsid w:val="00637BBF"/>
    <w:rsid w:val="006418E3"/>
    <w:rsid w:val="006547F5"/>
    <w:rsid w:val="0066010D"/>
    <w:rsid w:val="0067493E"/>
    <w:rsid w:val="00676B50"/>
    <w:rsid w:val="006A4CAA"/>
    <w:rsid w:val="006D71E5"/>
    <w:rsid w:val="006E1150"/>
    <w:rsid w:val="006E62B8"/>
    <w:rsid w:val="006F70A9"/>
    <w:rsid w:val="007037B1"/>
    <w:rsid w:val="00704D0A"/>
    <w:rsid w:val="00707D1F"/>
    <w:rsid w:val="00714BC3"/>
    <w:rsid w:val="00723D06"/>
    <w:rsid w:val="007254B2"/>
    <w:rsid w:val="0073302B"/>
    <w:rsid w:val="007367E5"/>
    <w:rsid w:val="00742C46"/>
    <w:rsid w:val="00745807"/>
    <w:rsid w:val="00755B2F"/>
    <w:rsid w:val="00757A09"/>
    <w:rsid w:val="0079024E"/>
    <w:rsid w:val="00790D33"/>
    <w:rsid w:val="007B46BA"/>
    <w:rsid w:val="007C61EE"/>
    <w:rsid w:val="007D3CDE"/>
    <w:rsid w:val="007E67C3"/>
    <w:rsid w:val="007E68DF"/>
    <w:rsid w:val="007E70F4"/>
    <w:rsid w:val="007F4E8F"/>
    <w:rsid w:val="008036AE"/>
    <w:rsid w:val="00805FD6"/>
    <w:rsid w:val="0081746E"/>
    <w:rsid w:val="00821AF0"/>
    <w:rsid w:val="0082279F"/>
    <w:rsid w:val="008249E2"/>
    <w:rsid w:val="00830012"/>
    <w:rsid w:val="00830859"/>
    <w:rsid w:val="00836805"/>
    <w:rsid w:val="00866CFE"/>
    <w:rsid w:val="008712B9"/>
    <w:rsid w:val="0087200C"/>
    <w:rsid w:val="00881DCA"/>
    <w:rsid w:val="008916EE"/>
    <w:rsid w:val="008C2697"/>
    <w:rsid w:val="008C770C"/>
    <w:rsid w:val="008D3043"/>
    <w:rsid w:val="00906AF6"/>
    <w:rsid w:val="00911D69"/>
    <w:rsid w:val="0091375B"/>
    <w:rsid w:val="009207F3"/>
    <w:rsid w:val="00922020"/>
    <w:rsid w:val="0094379C"/>
    <w:rsid w:val="00943F13"/>
    <w:rsid w:val="00956391"/>
    <w:rsid w:val="00962C13"/>
    <w:rsid w:val="009824FF"/>
    <w:rsid w:val="00993B82"/>
    <w:rsid w:val="009A7223"/>
    <w:rsid w:val="009C0A2B"/>
    <w:rsid w:val="009D3CDA"/>
    <w:rsid w:val="009D4F68"/>
    <w:rsid w:val="009E3CAB"/>
    <w:rsid w:val="009E40D5"/>
    <w:rsid w:val="009F385A"/>
    <w:rsid w:val="00A17345"/>
    <w:rsid w:val="00A174D1"/>
    <w:rsid w:val="00A254B1"/>
    <w:rsid w:val="00A33276"/>
    <w:rsid w:val="00A429A1"/>
    <w:rsid w:val="00A4301E"/>
    <w:rsid w:val="00A436AF"/>
    <w:rsid w:val="00A51DA0"/>
    <w:rsid w:val="00A608DE"/>
    <w:rsid w:val="00A66ABD"/>
    <w:rsid w:val="00A77589"/>
    <w:rsid w:val="00A776DE"/>
    <w:rsid w:val="00A90A13"/>
    <w:rsid w:val="00A932B7"/>
    <w:rsid w:val="00AA7062"/>
    <w:rsid w:val="00AB5DD4"/>
    <w:rsid w:val="00AB62B4"/>
    <w:rsid w:val="00AC07C0"/>
    <w:rsid w:val="00AC66F0"/>
    <w:rsid w:val="00AD0655"/>
    <w:rsid w:val="00AD4CDC"/>
    <w:rsid w:val="00AF24B3"/>
    <w:rsid w:val="00AF27A7"/>
    <w:rsid w:val="00B00070"/>
    <w:rsid w:val="00B15DC1"/>
    <w:rsid w:val="00B168F7"/>
    <w:rsid w:val="00B20113"/>
    <w:rsid w:val="00B34E85"/>
    <w:rsid w:val="00B43922"/>
    <w:rsid w:val="00B65CE9"/>
    <w:rsid w:val="00B66B62"/>
    <w:rsid w:val="00B71EFF"/>
    <w:rsid w:val="00B8280D"/>
    <w:rsid w:val="00B83FEC"/>
    <w:rsid w:val="00B92CCB"/>
    <w:rsid w:val="00BA0A56"/>
    <w:rsid w:val="00BA43F2"/>
    <w:rsid w:val="00BB2A35"/>
    <w:rsid w:val="00BD1235"/>
    <w:rsid w:val="00BE403A"/>
    <w:rsid w:val="00BE66ED"/>
    <w:rsid w:val="00BF4574"/>
    <w:rsid w:val="00BF6A59"/>
    <w:rsid w:val="00BF6CE4"/>
    <w:rsid w:val="00C009AE"/>
    <w:rsid w:val="00C02CA7"/>
    <w:rsid w:val="00C26B88"/>
    <w:rsid w:val="00C27459"/>
    <w:rsid w:val="00C36741"/>
    <w:rsid w:val="00C41C9D"/>
    <w:rsid w:val="00C46279"/>
    <w:rsid w:val="00C74B9A"/>
    <w:rsid w:val="00C93845"/>
    <w:rsid w:val="00CA000A"/>
    <w:rsid w:val="00CC012B"/>
    <w:rsid w:val="00CD0BF7"/>
    <w:rsid w:val="00CD67C3"/>
    <w:rsid w:val="00CE401D"/>
    <w:rsid w:val="00CE55BB"/>
    <w:rsid w:val="00CE71AB"/>
    <w:rsid w:val="00CF6EB5"/>
    <w:rsid w:val="00D00377"/>
    <w:rsid w:val="00D00AB8"/>
    <w:rsid w:val="00D01B4D"/>
    <w:rsid w:val="00D17EAB"/>
    <w:rsid w:val="00D23A8A"/>
    <w:rsid w:val="00D43584"/>
    <w:rsid w:val="00D456B9"/>
    <w:rsid w:val="00D57BEB"/>
    <w:rsid w:val="00D77E2C"/>
    <w:rsid w:val="00D865FB"/>
    <w:rsid w:val="00DE2A33"/>
    <w:rsid w:val="00DE32AA"/>
    <w:rsid w:val="00DE59F6"/>
    <w:rsid w:val="00DF7851"/>
    <w:rsid w:val="00E25C84"/>
    <w:rsid w:val="00E36E17"/>
    <w:rsid w:val="00E55180"/>
    <w:rsid w:val="00E55B2C"/>
    <w:rsid w:val="00E62555"/>
    <w:rsid w:val="00E62D30"/>
    <w:rsid w:val="00E727FE"/>
    <w:rsid w:val="00E7510F"/>
    <w:rsid w:val="00E82C4F"/>
    <w:rsid w:val="00E8594E"/>
    <w:rsid w:val="00E86322"/>
    <w:rsid w:val="00E87DAE"/>
    <w:rsid w:val="00E93B5B"/>
    <w:rsid w:val="00EA15F3"/>
    <w:rsid w:val="00EB4055"/>
    <w:rsid w:val="00EC78E4"/>
    <w:rsid w:val="00ED0286"/>
    <w:rsid w:val="00ED1F28"/>
    <w:rsid w:val="00ED6238"/>
    <w:rsid w:val="00F16D5D"/>
    <w:rsid w:val="00F17FBB"/>
    <w:rsid w:val="00F3068A"/>
    <w:rsid w:val="00F3574C"/>
    <w:rsid w:val="00F429DB"/>
    <w:rsid w:val="00F43383"/>
    <w:rsid w:val="00F52BBD"/>
    <w:rsid w:val="00F81ADA"/>
    <w:rsid w:val="00F837AD"/>
    <w:rsid w:val="00F8524A"/>
    <w:rsid w:val="00F94EA0"/>
    <w:rsid w:val="00FA74DA"/>
    <w:rsid w:val="00FB1760"/>
    <w:rsid w:val="00FB2F0C"/>
    <w:rsid w:val="00FB3A05"/>
    <w:rsid w:val="00FB7850"/>
    <w:rsid w:val="00FE1513"/>
    <w:rsid w:val="00FE3EB8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49A16"/>
  <w15:docId w15:val="{1BB96977-39AA-4C47-9769-3B639607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paragraph" w:styleId="a8">
    <w:name w:val="No Spacing"/>
    <w:uiPriority w:val="1"/>
    <w:qFormat/>
    <w:rsid w:val="00F4338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9">
    <w:name w:val="Table Grid"/>
    <w:basedOn w:val="a1"/>
    <w:uiPriority w:val="59"/>
    <w:rsid w:val="00BA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1"/>
    <w:uiPriority w:val="99"/>
    <w:semiHidden/>
    <w:unhideWhenUsed/>
    <w:rsid w:val="00BA43F2"/>
  </w:style>
  <w:style w:type="character" w:customStyle="1" w:styleId="Char1">
    <w:name w:val="날짜 Char"/>
    <w:basedOn w:val="a0"/>
    <w:link w:val="aa"/>
    <w:uiPriority w:val="99"/>
    <w:semiHidden/>
    <w:rsid w:val="00BA43F2"/>
    <w:rPr>
      <w:rFonts w:ascii="바탕"/>
      <w:kern w:val="2"/>
      <w:szCs w:val="24"/>
    </w:rPr>
  </w:style>
  <w:style w:type="paragraph" w:styleId="ab">
    <w:name w:val="Title"/>
    <w:basedOn w:val="a"/>
    <w:next w:val="a"/>
    <w:link w:val="Char2"/>
    <w:qFormat/>
    <w:rsid w:val="00F52BB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b"/>
    <w:rsid w:val="00F52BB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Balloon Text"/>
    <w:basedOn w:val="a"/>
    <w:link w:val="Char3"/>
    <w:uiPriority w:val="99"/>
    <w:semiHidden/>
    <w:unhideWhenUsed/>
    <w:rsid w:val="00A17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A174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F4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9E2D-3FE5-4839-9DE3-8B4366E6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이희연</cp:lastModifiedBy>
  <cp:revision>2</cp:revision>
  <cp:lastPrinted>2018-01-22T02:24:00Z</cp:lastPrinted>
  <dcterms:created xsi:type="dcterms:W3CDTF">2019-10-11T01:33:00Z</dcterms:created>
  <dcterms:modified xsi:type="dcterms:W3CDTF">2019-10-11T01:33:00Z</dcterms:modified>
</cp:coreProperties>
</file>