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F11CFF" w:rsidRPr="001F3B80" w:rsidTr="00985B31">
        <w:trPr>
          <w:jc w:val="center"/>
        </w:trPr>
        <w:tc>
          <w:tcPr>
            <w:tcW w:w="935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F11CFF" w:rsidRPr="001F3B80" w:rsidRDefault="00F11CFF" w:rsidP="00985B31">
            <w:pPr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1F3B80">
              <w:rPr>
                <w:rFonts w:asciiTheme="majorHAnsi" w:eastAsiaTheme="majorHAnsi" w:hAnsiTheme="majorHAnsi"/>
                <w:b/>
                <w:sz w:val="28"/>
                <w:szCs w:val="28"/>
              </w:rPr>
              <w:t xml:space="preserve">The </w:t>
            </w:r>
            <w:r>
              <w:rPr>
                <w:rFonts w:asciiTheme="majorHAnsi" w:eastAsiaTheme="majorHAnsi" w:hAnsiTheme="majorHAnsi"/>
                <w:b/>
                <w:sz w:val="28"/>
                <w:szCs w:val="28"/>
              </w:rPr>
              <w:t>3</w:t>
            </w:r>
            <w:r w:rsidRPr="00E73063">
              <w:rPr>
                <w:rFonts w:asciiTheme="majorHAnsi" w:eastAsiaTheme="majorHAnsi" w:hAnsiTheme="majorHAnsi" w:hint="eastAsia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 xml:space="preserve"> Korean</w:t>
            </w:r>
            <w:r w:rsidRPr="001F3B80">
              <w:rPr>
                <w:rFonts w:asciiTheme="majorHAnsi" w:eastAsiaTheme="majorHAnsi" w:hAnsiTheme="majorHAnsi"/>
                <w:b/>
                <w:sz w:val="28"/>
                <w:szCs w:val="28"/>
              </w:rPr>
              <w:t xml:space="preserve"> Immuno-Oncology Symposium</w:t>
            </w:r>
          </w:p>
          <w:p w:rsidR="00F11CFF" w:rsidRPr="001F3B80" w:rsidRDefault="00F11CFF" w:rsidP="00985B31">
            <w:pPr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eastAsiaTheme="majorHAnsi" w:hAnsiTheme="majorHAnsi" w:cs="바탕" w:hint="eastAsia"/>
                <w:b/>
                <w:sz w:val="28"/>
                <w:szCs w:val="28"/>
              </w:rPr>
              <w:t xml:space="preserve">전시 및 초록집 </w:t>
            </w:r>
            <w:r w:rsidRPr="001F3B80">
              <w:rPr>
                <w:rFonts w:asciiTheme="majorHAnsi" w:eastAsiaTheme="majorHAnsi" w:hAnsiTheme="majorHAnsi" w:cs="바탕" w:hint="eastAsia"/>
                <w:b/>
                <w:sz w:val="28"/>
                <w:szCs w:val="28"/>
              </w:rPr>
              <w:t>참가 신청서</w:t>
            </w:r>
          </w:p>
        </w:tc>
      </w:tr>
    </w:tbl>
    <w:p w:rsidR="00F11CFF" w:rsidRPr="001F3B80" w:rsidRDefault="00F11CFF" w:rsidP="00F11CFF">
      <w:pPr>
        <w:jc w:val="center"/>
        <w:rPr>
          <w:rFonts w:asciiTheme="majorHAnsi" w:eastAsiaTheme="majorHAnsi" w:hAnsiTheme="majorHAnsi" w:cs="바탕"/>
          <w:b/>
          <w:sz w:val="20"/>
          <w:szCs w:val="20"/>
        </w:rPr>
      </w:pPr>
    </w:p>
    <w:p w:rsidR="00F11CFF" w:rsidRPr="001F3B80" w:rsidRDefault="00F11CFF" w:rsidP="00F11CFF">
      <w:pPr>
        <w:jc w:val="center"/>
        <w:rPr>
          <w:rFonts w:asciiTheme="majorHAnsi" w:eastAsiaTheme="majorHAnsi" w:hAnsiTheme="majorHAnsi" w:cs="바탕"/>
          <w:b/>
          <w:sz w:val="20"/>
          <w:szCs w:val="20"/>
        </w:rPr>
      </w:pPr>
      <w:r w:rsidRPr="001F3B80">
        <w:rPr>
          <w:rFonts w:asciiTheme="majorHAnsi" w:eastAsiaTheme="majorHAnsi" w:hAnsiTheme="majorHAnsi" w:cs="바탕" w:hint="eastAsia"/>
          <w:b/>
          <w:sz w:val="20"/>
          <w:szCs w:val="20"/>
        </w:rPr>
        <w:t xml:space="preserve">아래 신청서를 작성 후, 사무국 E-mail </w:t>
      </w:r>
      <w:r w:rsidRPr="001F3B80">
        <w:rPr>
          <w:rFonts w:asciiTheme="majorHAnsi" w:eastAsiaTheme="majorHAnsi" w:hAnsiTheme="majorHAnsi" w:hint="eastAsia"/>
          <w:b/>
          <w:sz w:val="20"/>
          <w:szCs w:val="20"/>
        </w:rPr>
        <w:t>(</w:t>
      </w:r>
      <w:hyperlink r:id="rId8" w:history="1">
        <w:r w:rsidR="009F7E1C">
          <w:rPr>
            <w:rStyle w:val="a8"/>
            <w:rFonts w:asciiTheme="majorHAnsi" w:eastAsiaTheme="majorHAnsi" w:hAnsiTheme="majorHAnsi" w:hint="eastAsia"/>
            <w:b/>
            <w:sz w:val="20"/>
            <w:szCs w:val="20"/>
          </w:rPr>
          <w:t>cancer2@kams.or.kr</w:t>
        </w:r>
      </w:hyperlink>
      <w:r w:rsidRPr="001F3B80">
        <w:rPr>
          <w:rFonts w:asciiTheme="majorHAnsi" w:eastAsiaTheme="majorHAnsi" w:hAnsiTheme="majorHAnsi" w:hint="eastAsia"/>
          <w:b/>
          <w:sz w:val="20"/>
          <w:szCs w:val="20"/>
        </w:rPr>
        <w:t>)로 보</w:t>
      </w:r>
      <w:r w:rsidRPr="001F3B80">
        <w:rPr>
          <w:rFonts w:asciiTheme="majorHAnsi" w:eastAsiaTheme="majorHAnsi" w:hAnsiTheme="majorHAnsi" w:cs="바탕" w:hint="eastAsia"/>
          <w:b/>
          <w:sz w:val="20"/>
          <w:szCs w:val="20"/>
        </w:rPr>
        <w:t>내주십시오.</w:t>
      </w:r>
    </w:p>
    <w:p w:rsidR="00F11CFF" w:rsidRPr="001F3B80" w:rsidRDefault="00F11CFF" w:rsidP="00F11CFF">
      <w:pPr>
        <w:pStyle w:val="02"/>
        <w:jc w:val="center"/>
        <w:rPr>
          <w:rFonts w:asciiTheme="majorHAnsi" w:eastAsiaTheme="majorHAnsi" w:hAnsiTheme="majorHAnsi"/>
          <w:szCs w:val="20"/>
        </w:rPr>
      </w:pPr>
    </w:p>
    <w:p w:rsidR="00F11CFF" w:rsidRPr="001F3B80" w:rsidRDefault="00F11CFF" w:rsidP="00F11CFF">
      <w:pPr>
        <w:pStyle w:val="02"/>
        <w:rPr>
          <w:rFonts w:asciiTheme="majorHAnsi" w:eastAsiaTheme="majorHAnsi" w:hAnsiTheme="majorHAnsi"/>
          <w:b/>
          <w:szCs w:val="20"/>
        </w:rPr>
      </w:pPr>
      <w:r w:rsidRPr="001F3B80">
        <w:rPr>
          <w:rFonts w:asciiTheme="majorHAnsi" w:eastAsiaTheme="majorHAnsi" w:hAnsiTheme="majorHAnsi" w:hint="eastAsia"/>
          <w:b/>
          <w:szCs w:val="20"/>
        </w:rPr>
        <w:t>1. 신청사 정보</w:t>
      </w:r>
    </w:p>
    <w:tbl>
      <w:tblPr>
        <w:tblStyle w:val="a5"/>
        <w:tblW w:w="90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3072"/>
        <w:gridCol w:w="1728"/>
        <w:gridCol w:w="2666"/>
      </w:tblGrid>
      <w:tr w:rsidR="00F11CFF" w:rsidRPr="001F3B80" w:rsidTr="00985B31">
        <w:trPr>
          <w:trHeight w:val="510"/>
        </w:trPr>
        <w:tc>
          <w:tcPr>
            <w:tcW w:w="1606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</w:tcPr>
          <w:p w:rsidR="00F11CFF" w:rsidRPr="001F3B80" w:rsidRDefault="00F11CFF" w:rsidP="00985B31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업체명 (국문)</w:t>
            </w:r>
          </w:p>
        </w:tc>
        <w:tc>
          <w:tcPr>
            <w:tcW w:w="3072" w:type="dxa"/>
            <w:noWrap/>
            <w:vAlign w:val="center"/>
          </w:tcPr>
          <w:p w:rsidR="00F11CFF" w:rsidRPr="001F3B80" w:rsidRDefault="00F11CFF" w:rsidP="00985B31">
            <w:pPr>
              <w:pStyle w:val="a9"/>
              <w:rPr>
                <w:rFonts w:asciiTheme="majorHAnsi" w:eastAsiaTheme="majorHAnsi" w:hAnsiTheme="majorHAnsi" w:cs="Calibri"/>
                <w:b/>
                <w:szCs w:val="20"/>
              </w:rPr>
            </w:pP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separate"/>
            </w:r>
            <w:bookmarkStart w:id="0" w:name="_GoBack"/>
            <w:r>
              <w:rPr>
                <w:rFonts w:asciiTheme="majorHAnsi" w:eastAsiaTheme="majorHAnsi" w:hAnsiTheme="majorHAnsi" w:cs="Arial"/>
                <w:b/>
                <w:szCs w:val="20"/>
              </w:rPr>
              <w:t> </w:t>
            </w:r>
            <w:r>
              <w:rPr>
                <w:rFonts w:asciiTheme="majorHAnsi" w:eastAsiaTheme="majorHAnsi" w:hAnsiTheme="majorHAnsi" w:cs="Arial"/>
                <w:b/>
                <w:szCs w:val="20"/>
              </w:rPr>
              <w:t> </w:t>
            </w:r>
            <w:r>
              <w:rPr>
                <w:rFonts w:asciiTheme="majorHAnsi" w:eastAsiaTheme="majorHAnsi" w:hAnsiTheme="majorHAnsi" w:cs="Arial"/>
                <w:b/>
                <w:szCs w:val="20"/>
              </w:rPr>
              <w:t> </w:t>
            </w:r>
            <w:r>
              <w:rPr>
                <w:rFonts w:asciiTheme="majorHAnsi" w:eastAsiaTheme="majorHAnsi" w:hAnsiTheme="majorHAnsi" w:cs="Arial"/>
                <w:b/>
                <w:szCs w:val="20"/>
              </w:rPr>
              <w:t> </w:t>
            </w:r>
            <w:r>
              <w:rPr>
                <w:rFonts w:asciiTheme="majorHAnsi" w:eastAsiaTheme="majorHAnsi" w:hAnsiTheme="majorHAnsi" w:cs="Arial"/>
                <w:b/>
                <w:szCs w:val="20"/>
              </w:rPr>
              <w:t> </w:t>
            </w:r>
            <w:bookmarkEnd w:id="0"/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end"/>
            </w:r>
          </w:p>
        </w:tc>
        <w:tc>
          <w:tcPr>
            <w:tcW w:w="1728" w:type="dxa"/>
            <w:shd w:val="clear" w:color="auto" w:fill="F2F2F2" w:themeFill="background1" w:themeFillShade="F2"/>
            <w:noWrap/>
            <w:vAlign w:val="center"/>
          </w:tcPr>
          <w:p w:rsidR="00F11CFF" w:rsidRPr="001F3B80" w:rsidRDefault="00F11CFF" w:rsidP="00985B31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업체명 (영문)</w:t>
            </w:r>
          </w:p>
        </w:tc>
        <w:tc>
          <w:tcPr>
            <w:tcW w:w="2666" w:type="dxa"/>
            <w:tcBorders>
              <w:right w:val="nil"/>
            </w:tcBorders>
            <w:noWrap/>
            <w:vAlign w:val="center"/>
          </w:tcPr>
          <w:p w:rsidR="00F11CFF" w:rsidRPr="001F3B80" w:rsidRDefault="00F11CFF" w:rsidP="00985B31">
            <w:pPr>
              <w:pStyle w:val="a9"/>
              <w:rPr>
                <w:rFonts w:asciiTheme="majorHAnsi" w:eastAsiaTheme="majorHAnsi" w:hAnsiTheme="majorHAnsi" w:cs="Calibri"/>
                <w:b/>
                <w:szCs w:val="20"/>
              </w:rPr>
            </w:pP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separate"/>
            </w:r>
            <w:r>
              <w:rPr>
                <w:rFonts w:asciiTheme="majorHAnsi" w:eastAsiaTheme="majorHAnsi" w:hAnsiTheme="majorHAnsi" w:cs="Arial"/>
                <w:b/>
                <w:szCs w:val="20"/>
              </w:rPr>
              <w:t> </w:t>
            </w:r>
            <w:r>
              <w:rPr>
                <w:rFonts w:asciiTheme="majorHAnsi" w:eastAsiaTheme="majorHAnsi" w:hAnsiTheme="majorHAnsi" w:cs="Arial"/>
                <w:b/>
                <w:szCs w:val="20"/>
              </w:rPr>
              <w:t> </w:t>
            </w:r>
            <w:r>
              <w:rPr>
                <w:rFonts w:asciiTheme="majorHAnsi" w:eastAsiaTheme="majorHAnsi" w:hAnsiTheme="majorHAnsi" w:cs="Arial"/>
                <w:b/>
                <w:szCs w:val="20"/>
              </w:rPr>
              <w:t> </w:t>
            </w:r>
            <w:r>
              <w:rPr>
                <w:rFonts w:asciiTheme="majorHAnsi" w:eastAsiaTheme="majorHAnsi" w:hAnsiTheme="majorHAnsi" w:cs="Arial"/>
                <w:b/>
                <w:szCs w:val="20"/>
              </w:rPr>
              <w:t> </w:t>
            </w:r>
            <w:r>
              <w:rPr>
                <w:rFonts w:asciiTheme="majorHAnsi" w:eastAsiaTheme="majorHAnsi" w:hAnsiTheme="majorHAnsi" w:cs="Arial"/>
                <w:b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end"/>
            </w:r>
          </w:p>
        </w:tc>
      </w:tr>
      <w:tr w:rsidR="00F11CFF" w:rsidRPr="001F3B80" w:rsidTr="00985B31">
        <w:trPr>
          <w:trHeight w:val="510"/>
        </w:trPr>
        <w:tc>
          <w:tcPr>
            <w:tcW w:w="1606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</w:tcPr>
          <w:p w:rsidR="00F11CFF" w:rsidRPr="001F3B80" w:rsidRDefault="00F11CFF" w:rsidP="00985B31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전시 품목</w:t>
            </w:r>
          </w:p>
        </w:tc>
        <w:tc>
          <w:tcPr>
            <w:tcW w:w="3072" w:type="dxa"/>
            <w:noWrap/>
            <w:vAlign w:val="center"/>
          </w:tcPr>
          <w:p w:rsidR="00F11CFF" w:rsidRPr="001F3B80" w:rsidRDefault="00F11CFF" w:rsidP="00985B31">
            <w:pPr>
              <w:pStyle w:val="a9"/>
              <w:rPr>
                <w:rFonts w:asciiTheme="majorHAnsi" w:eastAsiaTheme="majorHAnsi" w:hAnsiTheme="majorHAnsi" w:cs="Calibri"/>
                <w:b/>
                <w:szCs w:val="20"/>
              </w:rPr>
            </w:pP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end"/>
            </w:r>
          </w:p>
        </w:tc>
        <w:tc>
          <w:tcPr>
            <w:tcW w:w="1728" w:type="dxa"/>
            <w:shd w:val="clear" w:color="auto" w:fill="F2F2F2" w:themeFill="background1" w:themeFillShade="F2"/>
            <w:noWrap/>
            <w:vAlign w:val="center"/>
          </w:tcPr>
          <w:p w:rsidR="00F11CFF" w:rsidRPr="001F3B80" w:rsidRDefault="00F11CFF" w:rsidP="00985B31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웹사이트</w:t>
            </w:r>
          </w:p>
        </w:tc>
        <w:tc>
          <w:tcPr>
            <w:tcW w:w="2666" w:type="dxa"/>
            <w:tcBorders>
              <w:right w:val="nil"/>
            </w:tcBorders>
            <w:noWrap/>
            <w:vAlign w:val="center"/>
          </w:tcPr>
          <w:p w:rsidR="00F11CFF" w:rsidRPr="001F3B80" w:rsidRDefault="00F11CFF" w:rsidP="00985B31">
            <w:pPr>
              <w:jc w:val="both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cs="Arial" w:hint="eastAsia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Arial" w:hint="eastAsia"/>
                <w:b/>
                <w:sz w:val="20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Arial" w:hint="eastAsia"/>
                <w:b/>
                <w:sz w:val="20"/>
                <w:szCs w:val="20"/>
              </w:rPr>
            </w:r>
            <w:r w:rsidRPr="001F3B80">
              <w:rPr>
                <w:rFonts w:asciiTheme="majorHAnsi" w:eastAsiaTheme="majorHAnsi" w:hAnsiTheme="majorHAnsi" w:cs="Arial" w:hint="eastAsia"/>
                <w:b/>
                <w:sz w:val="20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sz w:val="20"/>
                <w:szCs w:val="20"/>
              </w:rPr>
              <w:fldChar w:fldCharType="end"/>
            </w:r>
          </w:p>
        </w:tc>
      </w:tr>
      <w:tr w:rsidR="00F11CFF" w:rsidRPr="001F3B80" w:rsidTr="00985B31">
        <w:trPr>
          <w:trHeight w:val="510"/>
        </w:trPr>
        <w:tc>
          <w:tcPr>
            <w:tcW w:w="1606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</w:tcPr>
          <w:p w:rsidR="00F11CFF" w:rsidRPr="001F3B80" w:rsidRDefault="00F11CFF" w:rsidP="00985B31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담당자 성함</w:t>
            </w:r>
          </w:p>
        </w:tc>
        <w:tc>
          <w:tcPr>
            <w:tcW w:w="3072" w:type="dxa"/>
            <w:noWrap/>
            <w:vAlign w:val="center"/>
          </w:tcPr>
          <w:p w:rsidR="00F11CFF" w:rsidRPr="001F3B80" w:rsidRDefault="00F11CFF" w:rsidP="00985B31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separate"/>
            </w:r>
            <w:r>
              <w:rPr>
                <w:rFonts w:asciiTheme="majorHAnsi" w:eastAsiaTheme="majorHAnsi" w:hAnsiTheme="majorHAnsi" w:cs="Calibri"/>
                <w:szCs w:val="20"/>
              </w:rPr>
              <w:t> </w:t>
            </w:r>
            <w:r>
              <w:rPr>
                <w:rFonts w:asciiTheme="majorHAnsi" w:eastAsiaTheme="majorHAnsi" w:hAnsiTheme="majorHAnsi" w:cs="Calibri"/>
                <w:szCs w:val="20"/>
              </w:rPr>
              <w:t> </w:t>
            </w:r>
            <w:r>
              <w:rPr>
                <w:rFonts w:asciiTheme="majorHAnsi" w:eastAsiaTheme="majorHAnsi" w:hAnsiTheme="majorHAnsi" w:cs="Calibri"/>
                <w:szCs w:val="20"/>
              </w:rPr>
              <w:t> </w:t>
            </w:r>
            <w:r>
              <w:rPr>
                <w:rFonts w:asciiTheme="majorHAnsi" w:eastAsiaTheme="majorHAnsi" w:hAnsiTheme="majorHAnsi" w:cs="Calibri"/>
                <w:szCs w:val="20"/>
              </w:rPr>
              <w:t> </w:t>
            </w:r>
            <w:r>
              <w:rPr>
                <w:rFonts w:asciiTheme="majorHAnsi" w:eastAsiaTheme="majorHAnsi" w:hAnsiTheme="majorHAnsi" w:cs="Calibri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</w:p>
        </w:tc>
        <w:tc>
          <w:tcPr>
            <w:tcW w:w="1728" w:type="dxa"/>
            <w:shd w:val="clear" w:color="auto" w:fill="F2F2F2" w:themeFill="background1" w:themeFillShade="F2"/>
            <w:noWrap/>
            <w:vAlign w:val="center"/>
          </w:tcPr>
          <w:p w:rsidR="00F11CFF" w:rsidRPr="001F3B80" w:rsidRDefault="00F11CFF" w:rsidP="00985B31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직위</w:t>
            </w:r>
          </w:p>
        </w:tc>
        <w:tc>
          <w:tcPr>
            <w:tcW w:w="2666" w:type="dxa"/>
            <w:tcBorders>
              <w:right w:val="nil"/>
            </w:tcBorders>
            <w:noWrap/>
            <w:vAlign w:val="center"/>
          </w:tcPr>
          <w:p w:rsidR="00F11CFF" w:rsidRPr="001F3B80" w:rsidRDefault="00F11CFF" w:rsidP="00985B31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</w:p>
        </w:tc>
      </w:tr>
      <w:tr w:rsidR="00F11CFF" w:rsidRPr="001F3B80" w:rsidTr="00985B31">
        <w:trPr>
          <w:trHeight w:val="510"/>
        </w:trPr>
        <w:tc>
          <w:tcPr>
            <w:tcW w:w="1606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</w:tcPr>
          <w:p w:rsidR="00F11CFF" w:rsidRPr="001F3B80" w:rsidRDefault="00F11CFF" w:rsidP="00985B31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부서</w:t>
            </w:r>
          </w:p>
        </w:tc>
        <w:tc>
          <w:tcPr>
            <w:tcW w:w="3072" w:type="dxa"/>
            <w:noWrap/>
            <w:vAlign w:val="center"/>
          </w:tcPr>
          <w:p w:rsidR="00F11CFF" w:rsidRPr="001F3B80" w:rsidRDefault="00F11CFF" w:rsidP="00985B31">
            <w:pPr>
              <w:jc w:val="both"/>
              <w:rPr>
                <w:rFonts w:asciiTheme="majorHAnsi" w:eastAsiaTheme="majorHAnsi" w:hAnsiTheme="majorHAnsi" w:cs="Calibri"/>
                <w:kern w:val="2"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shd w:val="clear" w:color="auto" w:fill="F2F2F2" w:themeFill="background1" w:themeFillShade="F2"/>
            <w:noWrap/>
            <w:vAlign w:val="center"/>
          </w:tcPr>
          <w:p w:rsidR="00F11CFF" w:rsidRPr="001F3B80" w:rsidRDefault="00F11CFF" w:rsidP="00985B31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전화번호(직통)</w:t>
            </w:r>
          </w:p>
        </w:tc>
        <w:tc>
          <w:tcPr>
            <w:tcW w:w="2666" w:type="dxa"/>
            <w:tcBorders>
              <w:right w:val="nil"/>
            </w:tcBorders>
            <w:noWrap/>
            <w:vAlign w:val="center"/>
          </w:tcPr>
          <w:p w:rsidR="00F11CFF" w:rsidRPr="001F3B80" w:rsidRDefault="00F11CFF" w:rsidP="00985B31">
            <w:pPr>
              <w:jc w:val="both"/>
              <w:rPr>
                <w:rFonts w:asciiTheme="majorHAnsi" w:eastAsiaTheme="majorHAnsi" w:hAnsiTheme="majorHAnsi" w:cs="Calibri"/>
                <w:kern w:val="2"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end"/>
            </w:r>
          </w:p>
        </w:tc>
      </w:tr>
      <w:tr w:rsidR="00F11CFF" w:rsidRPr="001F3B80" w:rsidTr="00985B31">
        <w:trPr>
          <w:trHeight w:val="510"/>
        </w:trPr>
        <w:tc>
          <w:tcPr>
            <w:tcW w:w="1606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</w:tcPr>
          <w:p w:rsidR="00F11CFF" w:rsidRPr="001F3B80" w:rsidRDefault="00F11CFF" w:rsidP="00985B31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E-mail</w:t>
            </w:r>
          </w:p>
        </w:tc>
        <w:tc>
          <w:tcPr>
            <w:tcW w:w="3072" w:type="dxa"/>
            <w:noWrap/>
            <w:vAlign w:val="center"/>
          </w:tcPr>
          <w:p w:rsidR="00F11CFF" w:rsidRPr="001F3B80" w:rsidRDefault="00F11CFF" w:rsidP="00985B31">
            <w:pPr>
              <w:jc w:val="both"/>
              <w:rPr>
                <w:rFonts w:asciiTheme="majorHAnsi" w:eastAsiaTheme="majorHAnsi" w:hAnsiTheme="majorHAnsi" w:cs="Calibri"/>
                <w:kern w:val="2"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shd w:val="clear" w:color="auto" w:fill="F2F2F2" w:themeFill="background1" w:themeFillShade="F2"/>
            <w:noWrap/>
            <w:vAlign w:val="center"/>
          </w:tcPr>
          <w:p w:rsidR="00F11CFF" w:rsidRPr="001F3B80" w:rsidRDefault="00F11CFF" w:rsidP="00985B31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휴대폰</w:t>
            </w:r>
          </w:p>
        </w:tc>
        <w:tc>
          <w:tcPr>
            <w:tcW w:w="2666" w:type="dxa"/>
            <w:tcBorders>
              <w:right w:val="nil"/>
            </w:tcBorders>
            <w:noWrap/>
            <w:vAlign w:val="center"/>
          </w:tcPr>
          <w:p w:rsidR="00F11CFF" w:rsidRPr="001F3B80" w:rsidRDefault="00F11CFF" w:rsidP="00985B31">
            <w:pPr>
              <w:jc w:val="both"/>
              <w:rPr>
                <w:rFonts w:asciiTheme="majorHAnsi" w:eastAsiaTheme="majorHAnsi" w:hAnsiTheme="majorHAnsi" w:cs="Calibri"/>
                <w:kern w:val="2"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end"/>
            </w:r>
          </w:p>
        </w:tc>
      </w:tr>
    </w:tbl>
    <w:p w:rsidR="00F11CFF" w:rsidRPr="001F3B80" w:rsidRDefault="00F11CFF" w:rsidP="00F11CFF">
      <w:pPr>
        <w:rPr>
          <w:rFonts w:asciiTheme="majorHAnsi" w:eastAsiaTheme="majorHAnsi" w:hAnsiTheme="majorHAnsi"/>
          <w:sz w:val="20"/>
          <w:szCs w:val="20"/>
        </w:rPr>
      </w:pPr>
    </w:p>
    <w:p w:rsidR="00F11CFF" w:rsidRPr="001F3B80" w:rsidRDefault="00F11CFF" w:rsidP="00F11CFF">
      <w:pPr>
        <w:pStyle w:val="02"/>
        <w:rPr>
          <w:rFonts w:asciiTheme="majorHAnsi" w:eastAsiaTheme="majorHAnsi" w:hAnsiTheme="majorHAnsi"/>
          <w:color w:val="0070C0"/>
          <w:szCs w:val="20"/>
        </w:rPr>
      </w:pPr>
      <w:r w:rsidRPr="001F3B80">
        <w:rPr>
          <w:rFonts w:asciiTheme="majorHAnsi" w:eastAsiaTheme="majorHAnsi" w:hAnsiTheme="majorHAnsi" w:hint="eastAsia"/>
          <w:b/>
          <w:szCs w:val="20"/>
        </w:rPr>
        <w:t xml:space="preserve">2. 전시 신청  </w:t>
      </w:r>
      <w:r w:rsidRPr="001F3B80">
        <w:rPr>
          <w:rFonts w:asciiTheme="majorHAnsi" w:eastAsiaTheme="majorHAnsi" w:hAnsiTheme="majorHAnsi" w:hint="eastAsia"/>
          <w:color w:val="0070C0"/>
          <w:szCs w:val="20"/>
        </w:rPr>
        <w:t>*부가세 별도</w:t>
      </w:r>
    </w:p>
    <w:tbl>
      <w:tblPr>
        <w:tblStyle w:val="a5"/>
        <w:tblW w:w="90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60"/>
        <w:gridCol w:w="3756"/>
        <w:gridCol w:w="3756"/>
      </w:tblGrid>
      <w:tr w:rsidR="00F11CFF" w:rsidRPr="001F3B80" w:rsidTr="00985B31">
        <w:trPr>
          <w:trHeight w:val="510"/>
        </w:trPr>
        <w:tc>
          <w:tcPr>
            <w:tcW w:w="1560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1CFF" w:rsidRPr="001F3B80" w:rsidRDefault="00F11CFF" w:rsidP="00985B31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전시</w:t>
            </w:r>
          </w:p>
        </w:tc>
        <w:tc>
          <w:tcPr>
            <w:tcW w:w="3756" w:type="dxa"/>
            <w:shd w:val="clear" w:color="auto" w:fill="F2F2F2" w:themeFill="background1" w:themeFillShade="F2"/>
            <w:vAlign w:val="center"/>
          </w:tcPr>
          <w:p w:rsidR="00F11CFF" w:rsidRPr="001F3B80" w:rsidRDefault="00F11CFF" w:rsidP="00985B31">
            <w:pPr>
              <w:snapToGrid w:val="0"/>
              <w:jc w:val="center"/>
              <w:rPr>
                <w:rFonts w:asciiTheme="majorHAnsi" w:eastAsiaTheme="majorHAnsi" w:hAnsiTheme="majorHAnsi"/>
                <w:bCs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hint="eastAsia"/>
                <w:bCs/>
                <w:sz w:val="20"/>
                <w:szCs w:val="20"/>
              </w:rPr>
              <w:t xml:space="preserve">1 Booth </w:t>
            </w:r>
            <w:r w:rsidRPr="001F3B80">
              <w:rPr>
                <w:rFonts w:asciiTheme="majorHAnsi" w:eastAsiaTheme="majorHAnsi" w:hAnsiTheme="majorHAnsi" w:cs="Calibri" w:hint="eastAsia"/>
                <w:sz w:val="20"/>
                <w:szCs w:val="20"/>
              </w:rPr>
              <w:t>(3m x 3m)</w:t>
            </w:r>
          </w:p>
        </w:tc>
        <w:tc>
          <w:tcPr>
            <w:tcW w:w="375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11CFF" w:rsidRPr="001F3B80" w:rsidRDefault="00F11CFF" w:rsidP="00985B31">
            <w:pPr>
              <w:snapToGrid w:val="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hint="eastAsia"/>
                <w:bCs/>
                <w:sz w:val="20"/>
                <w:szCs w:val="20"/>
              </w:rPr>
              <w:t xml:space="preserve">2-Booth </w:t>
            </w:r>
            <w:r w:rsidRPr="001F3B80">
              <w:rPr>
                <w:rFonts w:asciiTheme="majorHAnsi" w:eastAsiaTheme="majorHAnsi" w:hAnsiTheme="majorHAnsi" w:cs="Calibri" w:hint="eastAsia"/>
                <w:sz w:val="20"/>
                <w:szCs w:val="20"/>
              </w:rPr>
              <w:t>(6m x 3m)</w:t>
            </w:r>
          </w:p>
        </w:tc>
      </w:tr>
      <w:tr w:rsidR="00F11CFF" w:rsidRPr="001F3B80" w:rsidTr="00985B31">
        <w:trPr>
          <w:trHeight w:val="510"/>
        </w:trPr>
        <w:tc>
          <w:tcPr>
            <w:tcW w:w="156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11CFF" w:rsidRPr="001F3B80" w:rsidRDefault="00F11CFF" w:rsidP="00985B31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금액</w:t>
            </w:r>
          </w:p>
        </w:tc>
        <w:tc>
          <w:tcPr>
            <w:tcW w:w="3756" w:type="dxa"/>
            <w:vAlign w:val="center"/>
          </w:tcPr>
          <w:p w:rsidR="00F11CFF" w:rsidRPr="001F3B80" w:rsidRDefault="00F11CFF" w:rsidP="00985B31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FORMCHECKBOX </w:instrText>
            </w:r>
            <w:r w:rsidR="00AD1C18">
              <w:rPr>
                <w:rFonts w:asciiTheme="majorHAnsi" w:eastAsiaTheme="majorHAnsi" w:hAnsiTheme="majorHAnsi" w:cs="Calibri"/>
                <w:szCs w:val="20"/>
              </w:rPr>
            </w:r>
            <w:r w:rsidR="00AD1C18">
              <w:rPr>
                <w:rFonts w:asciiTheme="majorHAnsi" w:eastAsiaTheme="majorHAnsi" w:hAnsiTheme="majorHAnsi" w:cs="Calibri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 xml:space="preserve"> 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\ 3,000,000</w:t>
            </w:r>
          </w:p>
        </w:tc>
        <w:tc>
          <w:tcPr>
            <w:tcW w:w="3756" w:type="dxa"/>
            <w:tcBorders>
              <w:right w:val="nil"/>
            </w:tcBorders>
            <w:shd w:val="clear" w:color="auto" w:fill="auto"/>
            <w:vAlign w:val="center"/>
          </w:tcPr>
          <w:p w:rsidR="00F11CFF" w:rsidRPr="001F3B80" w:rsidRDefault="00F11CFF" w:rsidP="00985B31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FORMCHECKBOX </w:instrText>
            </w:r>
            <w:r w:rsidR="00AD1C18">
              <w:rPr>
                <w:rFonts w:asciiTheme="majorHAnsi" w:eastAsiaTheme="majorHAnsi" w:hAnsiTheme="majorHAnsi" w:cs="Calibri"/>
                <w:szCs w:val="20"/>
              </w:rPr>
            </w:r>
            <w:r w:rsidR="00AD1C18">
              <w:rPr>
                <w:rFonts w:asciiTheme="majorHAnsi" w:eastAsiaTheme="majorHAnsi" w:hAnsiTheme="majorHAnsi" w:cs="Calibri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 xml:space="preserve"> 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\ 6,</w:t>
            </w:r>
            <w:r w:rsidRPr="001F3B80">
              <w:rPr>
                <w:rFonts w:asciiTheme="majorHAnsi" w:eastAsiaTheme="majorHAnsi" w:hAnsiTheme="majorHAnsi"/>
                <w:szCs w:val="20"/>
              </w:rPr>
              <w:t>0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00,000</w:t>
            </w:r>
          </w:p>
        </w:tc>
      </w:tr>
    </w:tbl>
    <w:p w:rsidR="00F11CFF" w:rsidRPr="001F3B80" w:rsidRDefault="00F11CFF" w:rsidP="00F11CFF">
      <w:pPr>
        <w:rPr>
          <w:rFonts w:asciiTheme="majorHAnsi" w:eastAsiaTheme="majorHAnsi" w:hAnsiTheme="majorHAnsi"/>
          <w:b/>
          <w:sz w:val="20"/>
          <w:szCs w:val="20"/>
        </w:rPr>
      </w:pPr>
    </w:p>
    <w:p w:rsidR="00F11CFF" w:rsidRPr="001F3B80" w:rsidRDefault="00F11CFF" w:rsidP="00F11CFF">
      <w:pPr>
        <w:pStyle w:val="02"/>
        <w:rPr>
          <w:rFonts w:asciiTheme="majorHAnsi" w:eastAsiaTheme="majorHAnsi" w:hAnsiTheme="majorHAnsi"/>
          <w:b/>
          <w:szCs w:val="20"/>
        </w:rPr>
      </w:pPr>
      <w:r w:rsidRPr="001F3B80">
        <w:rPr>
          <w:rFonts w:asciiTheme="majorHAnsi" w:eastAsiaTheme="majorHAnsi" w:hAnsiTheme="majorHAnsi"/>
          <w:b/>
          <w:szCs w:val="20"/>
        </w:rPr>
        <w:t>3</w:t>
      </w:r>
      <w:r w:rsidRPr="001F3B80">
        <w:rPr>
          <w:rFonts w:asciiTheme="majorHAnsi" w:eastAsiaTheme="majorHAnsi" w:hAnsiTheme="majorHAnsi" w:hint="eastAsia"/>
          <w:b/>
          <w:szCs w:val="20"/>
        </w:rPr>
        <w:t xml:space="preserve">. 초록집 광고 </w:t>
      </w:r>
      <w:r w:rsidRPr="001F3B80">
        <w:rPr>
          <w:rFonts w:asciiTheme="majorHAnsi" w:eastAsiaTheme="majorHAnsi" w:hAnsiTheme="majorHAnsi" w:hint="eastAsia"/>
          <w:color w:val="0070C0"/>
          <w:szCs w:val="20"/>
        </w:rPr>
        <w:t>*부가세 별도</w:t>
      </w:r>
    </w:p>
    <w:tbl>
      <w:tblPr>
        <w:tblStyle w:val="a5"/>
        <w:tblW w:w="90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F11CFF" w:rsidRPr="001F3B80" w:rsidTr="00985B31">
        <w:trPr>
          <w:trHeight w:val="510"/>
        </w:trPr>
        <w:tc>
          <w:tcPr>
            <w:tcW w:w="3024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1CFF" w:rsidRPr="001F3B80" w:rsidRDefault="00F11CFF" w:rsidP="00985B31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표 4</w:t>
            </w:r>
          </w:p>
        </w:tc>
        <w:tc>
          <w:tcPr>
            <w:tcW w:w="3024" w:type="dxa"/>
            <w:shd w:val="clear" w:color="auto" w:fill="F2F2F2" w:themeFill="background1" w:themeFillShade="F2"/>
            <w:vAlign w:val="center"/>
          </w:tcPr>
          <w:p w:rsidR="00F11CFF" w:rsidRPr="001F3B80" w:rsidRDefault="00F11CFF" w:rsidP="00985B31">
            <w:pPr>
              <w:snapToGrid w:val="0"/>
              <w:jc w:val="center"/>
              <w:rPr>
                <w:rFonts w:asciiTheme="majorHAnsi" w:eastAsiaTheme="majorHAnsi" w:hAnsiTheme="majorHAnsi"/>
                <w:bCs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hint="eastAsia"/>
                <w:bCs/>
                <w:sz w:val="20"/>
                <w:szCs w:val="20"/>
              </w:rPr>
              <w:t>표 3</w:t>
            </w:r>
          </w:p>
        </w:tc>
        <w:tc>
          <w:tcPr>
            <w:tcW w:w="302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11CFF" w:rsidRPr="001F3B80" w:rsidRDefault="00F11CFF" w:rsidP="00985B31">
            <w:pPr>
              <w:snapToGrid w:val="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cs="바탕" w:hint="eastAsia"/>
                <w:sz w:val="20"/>
                <w:szCs w:val="20"/>
              </w:rPr>
              <w:t>내지1면</w:t>
            </w:r>
          </w:p>
        </w:tc>
      </w:tr>
      <w:tr w:rsidR="00F11CFF" w:rsidRPr="001F3B80" w:rsidTr="00985B31">
        <w:trPr>
          <w:trHeight w:val="510"/>
        </w:trPr>
        <w:tc>
          <w:tcPr>
            <w:tcW w:w="3024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11CFF" w:rsidRPr="001F3B80" w:rsidRDefault="00F11CFF" w:rsidP="00985B31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FORMCHECKBOX </w:instrText>
            </w:r>
            <w:r w:rsidR="00AD1C18">
              <w:rPr>
                <w:rFonts w:asciiTheme="majorHAnsi" w:eastAsiaTheme="majorHAnsi" w:hAnsiTheme="majorHAnsi" w:cs="Calibri"/>
                <w:szCs w:val="20"/>
              </w:rPr>
            </w:r>
            <w:r w:rsidR="00AD1C18">
              <w:rPr>
                <w:rFonts w:asciiTheme="majorHAnsi" w:eastAsiaTheme="majorHAnsi" w:hAnsiTheme="majorHAnsi" w:cs="Calibri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 xml:space="preserve"> 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\ 2,</w:t>
            </w:r>
            <w:r w:rsidRPr="001F3B80">
              <w:rPr>
                <w:rFonts w:asciiTheme="majorHAnsi" w:eastAsiaTheme="majorHAnsi" w:hAnsiTheme="majorHAnsi"/>
                <w:szCs w:val="20"/>
              </w:rPr>
              <w:t>0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00,000</w:t>
            </w:r>
          </w:p>
        </w:tc>
        <w:tc>
          <w:tcPr>
            <w:tcW w:w="3024" w:type="dxa"/>
            <w:vAlign w:val="center"/>
          </w:tcPr>
          <w:p w:rsidR="00F11CFF" w:rsidRPr="001F3B80" w:rsidRDefault="00F11CFF" w:rsidP="00985B31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FORMCHECKBOX </w:instrText>
            </w:r>
            <w:r w:rsidR="00AD1C18">
              <w:rPr>
                <w:rFonts w:asciiTheme="majorHAnsi" w:eastAsiaTheme="majorHAnsi" w:hAnsiTheme="majorHAnsi" w:cs="Calibri"/>
                <w:szCs w:val="20"/>
              </w:rPr>
            </w:r>
            <w:r w:rsidR="00AD1C18">
              <w:rPr>
                <w:rFonts w:asciiTheme="majorHAnsi" w:eastAsiaTheme="majorHAnsi" w:hAnsiTheme="majorHAnsi" w:cs="Calibri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 xml:space="preserve"> 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\ 1,000,000</w:t>
            </w:r>
          </w:p>
        </w:tc>
        <w:tc>
          <w:tcPr>
            <w:tcW w:w="3024" w:type="dxa"/>
            <w:tcBorders>
              <w:right w:val="nil"/>
            </w:tcBorders>
            <w:shd w:val="clear" w:color="auto" w:fill="auto"/>
            <w:vAlign w:val="center"/>
          </w:tcPr>
          <w:p w:rsidR="00F11CFF" w:rsidRPr="001F3B80" w:rsidRDefault="00F11CFF" w:rsidP="00985B31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FORMCHECKBOX </w:instrText>
            </w:r>
            <w:r w:rsidR="00AD1C18">
              <w:rPr>
                <w:rFonts w:asciiTheme="majorHAnsi" w:eastAsiaTheme="majorHAnsi" w:hAnsiTheme="majorHAnsi" w:cs="Calibri"/>
                <w:szCs w:val="20"/>
              </w:rPr>
            </w:r>
            <w:r w:rsidR="00AD1C18">
              <w:rPr>
                <w:rFonts w:asciiTheme="majorHAnsi" w:eastAsiaTheme="majorHAnsi" w:hAnsiTheme="majorHAnsi" w:cs="Calibri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 xml:space="preserve"> 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\ 7</w:t>
            </w:r>
            <w:r w:rsidRPr="001F3B80">
              <w:rPr>
                <w:rFonts w:asciiTheme="majorHAnsi" w:eastAsiaTheme="majorHAnsi" w:hAnsiTheme="majorHAnsi"/>
                <w:szCs w:val="20"/>
              </w:rPr>
              <w:t>0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0,000</w:t>
            </w:r>
          </w:p>
        </w:tc>
      </w:tr>
    </w:tbl>
    <w:p w:rsidR="00F11CFF" w:rsidRPr="001F3B80" w:rsidRDefault="00F11CFF" w:rsidP="00F11CFF">
      <w:pPr>
        <w:pStyle w:val="02"/>
        <w:rPr>
          <w:rFonts w:asciiTheme="majorHAnsi" w:eastAsiaTheme="majorHAnsi" w:hAnsiTheme="majorHAnsi"/>
          <w:b/>
          <w:szCs w:val="20"/>
        </w:rPr>
      </w:pPr>
    </w:p>
    <w:p w:rsidR="00F11CFF" w:rsidRPr="001F3B80" w:rsidRDefault="00F11CFF" w:rsidP="00F11CFF">
      <w:pPr>
        <w:pStyle w:val="02"/>
        <w:rPr>
          <w:rFonts w:asciiTheme="majorHAnsi" w:eastAsiaTheme="majorHAnsi" w:hAnsiTheme="majorHAnsi"/>
          <w:b/>
          <w:szCs w:val="20"/>
        </w:rPr>
      </w:pPr>
      <w:r w:rsidRPr="001F3B80">
        <w:rPr>
          <w:rFonts w:asciiTheme="majorHAnsi" w:eastAsiaTheme="majorHAnsi" w:hAnsiTheme="majorHAnsi" w:hint="eastAsia"/>
          <w:b/>
          <w:szCs w:val="20"/>
        </w:rPr>
        <w:t>4. 결제 정보</w:t>
      </w:r>
    </w:p>
    <w:tbl>
      <w:tblPr>
        <w:tblStyle w:val="a5"/>
        <w:tblW w:w="90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43"/>
        <w:gridCol w:w="2409"/>
        <w:gridCol w:w="2410"/>
        <w:gridCol w:w="2410"/>
      </w:tblGrid>
      <w:tr w:rsidR="00F11CFF" w:rsidRPr="001F3B80" w:rsidTr="00985B31">
        <w:trPr>
          <w:trHeight w:val="510"/>
        </w:trPr>
        <w:tc>
          <w:tcPr>
            <w:tcW w:w="184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11CFF" w:rsidRPr="001F3B80" w:rsidRDefault="00F11CFF" w:rsidP="00985B31">
            <w:pPr>
              <w:pStyle w:val="a9"/>
              <w:jc w:val="left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총액</w:t>
            </w:r>
          </w:p>
        </w:tc>
        <w:tc>
          <w:tcPr>
            <w:tcW w:w="722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F11CFF" w:rsidRPr="001F3B80" w:rsidRDefault="00F11CFF" w:rsidP="00985B31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hint="eastAsia"/>
                <w:szCs w:val="20"/>
              </w:rPr>
              <w:t xml:space="preserve">\ </w: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separate"/>
            </w:r>
            <w:r>
              <w:rPr>
                <w:rFonts w:asciiTheme="majorHAnsi" w:eastAsiaTheme="majorHAnsi" w:hAnsiTheme="majorHAnsi" w:cs="Arial"/>
                <w:b/>
                <w:szCs w:val="20"/>
              </w:rPr>
              <w:t> </w:t>
            </w:r>
            <w:r>
              <w:rPr>
                <w:rFonts w:asciiTheme="majorHAnsi" w:eastAsiaTheme="majorHAnsi" w:hAnsiTheme="majorHAnsi" w:cs="Arial"/>
                <w:b/>
                <w:szCs w:val="20"/>
              </w:rPr>
              <w:t> </w:t>
            </w:r>
            <w:r>
              <w:rPr>
                <w:rFonts w:asciiTheme="majorHAnsi" w:eastAsiaTheme="majorHAnsi" w:hAnsiTheme="majorHAnsi" w:cs="Arial"/>
                <w:b/>
                <w:szCs w:val="20"/>
              </w:rPr>
              <w:t> </w:t>
            </w:r>
            <w:r>
              <w:rPr>
                <w:rFonts w:asciiTheme="majorHAnsi" w:eastAsiaTheme="majorHAnsi" w:hAnsiTheme="majorHAnsi" w:cs="Arial"/>
                <w:b/>
                <w:szCs w:val="20"/>
              </w:rPr>
              <w:t> </w:t>
            </w:r>
            <w:r>
              <w:rPr>
                <w:rFonts w:asciiTheme="majorHAnsi" w:eastAsiaTheme="majorHAnsi" w:hAnsiTheme="majorHAnsi" w:cs="Arial"/>
                <w:b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end"/>
            </w:r>
          </w:p>
        </w:tc>
      </w:tr>
      <w:tr w:rsidR="00F11CFF" w:rsidRPr="001F3B80" w:rsidTr="00985B31">
        <w:trPr>
          <w:trHeight w:val="510"/>
        </w:trPr>
        <w:tc>
          <w:tcPr>
            <w:tcW w:w="1843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11CFF" w:rsidRPr="001F3B80" w:rsidRDefault="00F11CFF" w:rsidP="00985B31">
            <w:pPr>
              <w:pStyle w:val="a9"/>
              <w:jc w:val="left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전자계산서 발행</w:t>
            </w:r>
          </w:p>
        </w:tc>
        <w:tc>
          <w:tcPr>
            <w:tcW w:w="7229" w:type="dxa"/>
            <w:gridSpan w:val="3"/>
            <w:tcBorders>
              <w:right w:val="nil"/>
            </w:tcBorders>
            <w:vAlign w:val="center"/>
          </w:tcPr>
          <w:p w:rsidR="00F11CFF" w:rsidRPr="001F3B80" w:rsidRDefault="00F11CFF" w:rsidP="009F7E1C">
            <w:pPr>
              <w:pStyle w:val="a9"/>
              <w:rPr>
                <w:rFonts w:asciiTheme="majorHAnsi" w:eastAsiaTheme="majorHAnsi" w:hAnsiTheme="majorHAnsi" w:cs="Arial"/>
                <w:szCs w:val="20"/>
                <w:lang w:val="en-AU"/>
              </w:rPr>
            </w:pP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instrText xml:space="preserve"> FORMCHECKBOX </w:instrText>
            </w:r>
            <w:r w:rsidR="00AD1C18">
              <w:rPr>
                <w:rFonts w:asciiTheme="majorHAnsi" w:eastAsiaTheme="majorHAnsi" w:hAnsiTheme="majorHAnsi" w:cs="Arial"/>
                <w:szCs w:val="20"/>
                <w:lang w:val="en-AU"/>
              </w:rPr>
            </w:r>
            <w:r w:rsidR="00AD1C18">
              <w:rPr>
                <w:rFonts w:asciiTheme="majorHAnsi" w:eastAsiaTheme="majorHAnsi" w:hAnsiTheme="majorHAnsi" w:cs="Arial"/>
                <w:szCs w:val="20"/>
                <w:lang w:val="en-AU"/>
              </w:rPr>
              <w:fldChar w:fldCharType="separate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fldChar w:fldCharType="end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 xml:space="preserve"> 청구계산서 요청 (희망 발행월</w:t>
            </w:r>
            <w:r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>: 20</w:t>
            </w:r>
            <w:r w:rsidR="009F7E1C">
              <w:rPr>
                <w:rFonts w:asciiTheme="majorHAnsi" w:eastAsiaTheme="majorHAnsi" w:hAnsiTheme="majorHAnsi" w:cs="Arial"/>
                <w:szCs w:val="20"/>
                <w:lang w:val="en-AU"/>
              </w:rPr>
              <w:t>20</w:t>
            </w:r>
            <w:r w:rsidR="009F7E1C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>년</w:t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 xml:space="preserve"> 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instrText xml:space="preserve"> FORMTEXT </w:instrTex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separate"/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end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>월</w:t>
            </w:r>
            <w:r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 xml:space="preserve"> 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instrText xml:space="preserve"> FORMTEXT </w:instrTex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separate"/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end"/>
            </w:r>
            <w:r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일</w:t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>)</w:t>
            </w:r>
          </w:p>
        </w:tc>
      </w:tr>
      <w:tr w:rsidR="00F11CFF" w:rsidRPr="001F3B80" w:rsidTr="00985B31">
        <w:trPr>
          <w:trHeight w:val="510"/>
        </w:trPr>
        <w:tc>
          <w:tcPr>
            <w:tcW w:w="1843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11CFF" w:rsidRPr="001F3B80" w:rsidRDefault="00F11CFF" w:rsidP="00985B31">
            <w:pPr>
              <w:pStyle w:val="a9"/>
              <w:jc w:val="left"/>
              <w:rPr>
                <w:rFonts w:asciiTheme="majorHAnsi" w:eastAsiaTheme="majorHAnsi" w:hAnsiTheme="majorHAnsi" w:cs="Calibri"/>
                <w:szCs w:val="20"/>
              </w:rPr>
            </w:pPr>
          </w:p>
        </w:tc>
        <w:tc>
          <w:tcPr>
            <w:tcW w:w="7229" w:type="dxa"/>
            <w:gridSpan w:val="3"/>
            <w:tcBorders>
              <w:right w:val="nil"/>
            </w:tcBorders>
            <w:vAlign w:val="center"/>
          </w:tcPr>
          <w:p w:rsidR="00F11CFF" w:rsidRPr="001F3B80" w:rsidRDefault="00F11CFF" w:rsidP="00985B31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instrText xml:space="preserve"> FORMCHECKBOX </w:instrText>
            </w:r>
            <w:r w:rsidR="00AD1C18">
              <w:rPr>
                <w:rFonts w:asciiTheme="majorHAnsi" w:eastAsiaTheme="majorHAnsi" w:hAnsiTheme="majorHAnsi" w:cs="Arial"/>
                <w:szCs w:val="20"/>
                <w:lang w:val="en-AU"/>
              </w:rPr>
            </w:r>
            <w:r w:rsidR="00AD1C18">
              <w:rPr>
                <w:rFonts w:asciiTheme="majorHAnsi" w:eastAsiaTheme="majorHAnsi" w:hAnsiTheme="majorHAnsi" w:cs="Arial"/>
                <w:szCs w:val="20"/>
                <w:lang w:val="en-AU"/>
              </w:rPr>
              <w:fldChar w:fldCharType="separate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fldChar w:fldCharType="end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 xml:space="preserve"> 영수계산서 요청 (입금완료 후 해당 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instrText xml:space="preserve"> FORMTEXT </w:instrTex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separate"/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end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>월</w:t>
            </w:r>
            <w:r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 xml:space="preserve"> 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instrText xml:space="preserve"> FORMTEXT </w:instrTex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separate"/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end"/>
            </w:r>
            <w:r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일</w:t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>에 발행)</w:t>
            </w:r>
          </w:p>
        </w:tc>
      </w:tr>
      <w:tr w:rsidR="00F11CFF" w:rsidRPr="001F3B80" w:rsidTr="00985B31">
        <w:trPr>
          <w:trHeight w:val="510"/>
        </w:trPr>
        <w:tc>
          <w:tcPr>
            <w:tcW w:w="1843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11CFF" w:rsidRPr="001F3B80" w:rsidRDefault="00F11CFF" w:rsidP="00985B31">
            <w:pPr>
              <w:pStyle w:val="a9"/>
              <w:jc w:val="left"/>
              <w:rPr>
                <w:rFonts w:asciiTheme="majorHAnsi" w:eastAsiaTheme="majorHAnsi" w:hAnsiTheme="majorHAnsi" w:cs="Calibri"/>
                <w:szCs w:val="20"/>
              </w:rPr>
            </w:pPr>
          </w:p>
        </w:tc>
        <w:tc>
          <w:tcPr>
            <w:tcW w:w="7229" w:type="dxa"/>
            <w:gridSpan w:val="3"/>
            <w:tcBorders>
              <w:right w:val="nil"/>
            </w:tcBorders>
            <w:vAlign w:val="center"/>
          </w:tcPr>
          <w:p w:rsidR="00F11CFF" w:rsidRPr="001F3B80" w:rsidRDefault="00F11CFF" w:rsidP="00985B31">
            <w:pPr>
              <w:jc w:val="both"/>
              <w:rPr>
                <w:rFonts w:asciiTheme="majorHAnsi" w:eastAsiaTheme="majorHAnsi" w:hAnsiTheme="majorHAnsi" w:cs="Calibri"/>
                <w:kern w:val="2"/>
                <w:sz w:val="20"/>
                <w:szCs w:val="20"/>
              </w:rPr>
            </w:pPr>
            <w:r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 xml:space="preserve">세금계산서 수신 E-mail: 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end"/>
            </w:r>
          </w:p>
        </w:tc>
      </w:tr>
      <w:tr w:rsidR="00F11CFF" w:rsidRPr="001F3B80" w:rsidTr="00985B31">
        <w:trPr>
          <w:trHeight w:val="510"/>
        </w:trPr>
        <w:tc>
          <w:tcPr>
            <w:tcW w:w="1843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11CFF" w:rsidRPr="001F3B80" w:rsidRDefault="00F11CFF" w:rsidP="00985B31">
            <w:pPr>
              <w:pStyle w:val="a9"/>
              <w:jc w:val="left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납입계좌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F11CFF" w:rsidRPr="001F3B80" w:rsidRDefault="00F11CFF" w:rsidP="00985B31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은행명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F11CFF" w:rsidRPr="001F3B80" w:rsidRDefault="00F11CFF" w:rsidP="00985B31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예금주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F11CFF" w:rsidRPr="001F3B80" w:rsidRDefault="00F11CFF" w:rsidP="00985B31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계좌번호</w:t>
            </w:r>
          </w:p>
        </w:tc>
      </w:tr>
      <w:tr w:rsidR="00F11CFF" w:rsidRPr="001F3B80" w:rsidTr="00985B31">
        <w:trPr>
          <w:trHeight w:val="510"/>
        </w:trPr>
        <w:tc>
          <w:tcPr>
            <w:tcW w:w="1843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11CFF" w:rsidRPr="001F3B80" w:rsidRDefault="00F11CFF" w:rsidP="00985B31">
            <w:pPr>
              <w:pStyle w:val="a9"/>
              <w:jc w:val="left"/>
              <w:rPr>
                <w:rFonts w:asciiTheme="majorHAnsi" w:eastAsiaTheme="majorHAnsi" w:hAnsiTheme="majorHAnsi" w:cs="Calibri"/>
                <w:szCs w:val="20"/>
              </w:rPr>
            </w:pP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F11CFF" w:rsidRPr="001F3B80" w:rsidRDefault="00F11CFF" w:rsidP="00985B31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국민은행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F11CFF" w:rsidRPr="001F3B80" w:rsidRDefault="00F11CFF" w:rsidP="00985B31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대한암학회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F11CFF" w:rsidRPr="001F3B80" w:rsidRDefault="00F11CFF" w:rsidP="00985B31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hint="eastAsia"/>
                <w:szCs w:val="20"/>
              </w:rPr>
              <w:t>803-01-0205-387</w:t>
            </w:r>
          </w:p>
        </w:tc>
      </w:tr>
      <w:tr w:rsidR="00F11CFF" w:rsidRPr="001F3B80" w:rsidTr="00985B31">
        <w:trPr>
          <w:trHeight w:val="510"/>
        </w:trPr>
        <w:tc>
          <w:tcPr>
            <w:tcW w:w="184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11CFF" w:rsidRPr="001F3B80" w:rsidRDefault="00F11CFF" w:rsidP="00985B31">
            <w:pPr>
              <w:pStyle w:val="a9"/>
              <w:jc w:val="left"/>
              <w:rPr>
                <w:rFonts w:asciiTheme="majorHAnsi" w:eastAsiaTheme="majorHAnsi" w:hAnsiTheme="majorHAnsi" w:cs="Calibri"/>
                <w:szCs w:val="20"/>
              </w:rPr>
            </w:pPr>
            <w:r>
              <w:rPr>
                <w:rFonts w:asciiTheme="majorHAnsi" w:eastAsiaTheme="majorHAnsi" w:hAnsiTheme="majorHAnsi" w:cs="Calibri" w:hint="eastAsia"/>
                <w:szCs w:val="20"/>
              </w:rPr>
              <w:t>송금예정일</w:t>
            </w:r>
          </w:p>
        </w:tc>
        <w:tc>
          <w:tcPr>
            <w:tcW w:w="7229" w:type="dxa"/>
            <w:gridSpan w:val="3"/>
            <w:tcBorders>
              <w:right w:val="nil"/>
            </w:tcBorders>
            <w:vAlign w:val="center"/>
          </w:tcPr>
          <w:p w:rsidR="00F11CFF" w:rsidRPr="001F3B80" w:rsidRDefault="00F11CFF" w:rsidP="00985B31">
            <w:pPr>
              <w:pStyle w:val="a9"/>
              <w:jc w:val="lef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20</w:t>
            </w:r>
            <w:r>
              <w:rPr>
                <w:rFonts w:asciiTheme="majorHAnsi" w:eastAsiaTheme="majorHAnsi" w:hAnsiTheme="majorHAnsi"/>
                <w:szCs w:val="20"/>
              </w:rPr>
              <w:t>20</w:t>
            </w:r>
            <w:r>
              <w:rPr>
                <w:rFonts w:asciiTheme="majorHAnsi" w:eastAsiaTheme="majorHAnsi" w:hAnsiTheme="majorHAnsi" w:cs="Calibri" w:hint="eastAsia"/>
                <w:szCs w:val="20"/>
              </w:rPr>
              <w:t xml:space="preserve">년 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  <w:r>
              <w:rPr>
                <w:rFonts w:asciiTheme="majorHAnsi" w:eastAsiaTheme="majorHAnsi" w:hAnsiTheme="majorHAnsi" w:cs="Calibri" w:hint="eastAsia"/>
                <w:szCs w:val="20"/>
              </w:rPr>
              <w:t>월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  <w:r>
              <w:rPr>
                <w:rFonts w:asciiTheme="majorHAnsi" w:eastAsiaTheme="majorHAnsi" w:hAnsiTheme="majorHAnsi" w:cs="Calibri" w:hint="eastAsia"/>
                <w:szCs w:val="20"/>
              </w:rPr>
              <w:t>일</w:t>
            </w:r>
          </w:p>
        </w:tc>
      </w:tr>
    </w:tbl>
    <w:p w:rsidR="00F11CFF" w:rsidRPr="001F3B80" w:rsidRDefault="00F11CFF" w:rsidP="00F11CFF">
      <w:pPr>
        <w:rPr>
          <w:rFonts w:asciiTheme="majorHAnsi" w:eastAsiaTheme="majorHAnsi" w:hAnsiTheme="majorHAnsi"/>
          <w:sz w:val="20"/>
          <w:szCs w:val="20"/>
        </w:rPr>
      </w:pPr>
    </w:p>
    <w:p w:rsidR="00F11CFF" w:rsidRPr="00460416" w:rsidRDefault="00F11CFF" w:rsidP="00F11CFF">
      <w:pPr>
        <w:pStyle w:val="02"/>
        <w:jc w:val="center"/>
        <w:rPr>
          <w:rFonts w:asciiTheme="majorHAnsi" w:eastAsiaTheme="majorHAnsi" w:hAnsiTheme="majorHAnsi"/>
          <w:b/>
          <w:color w:val="FF0000"/>
          <w:szCs w:val="20"/>
        </w:rPr>
      </w:pPr>
      <w:r w:rsidRPr="00C36131">
        <w:rPr>
          <w:rFonts w:asciiTheme="majorHAnsi" w:eastAsiaTheme="majorHAnsi" w:hAnsiTheme="majorHAnsi" w:hint="eastAsia"/>
          <w:b/>
          <w:color w:val="FF0000"/>
          <w:szCs w:val="20"/>
        </w:rPr>
        <w:t xml:space="preserve">신청 마감일: </w:t>
      </w:r>
      <w:r w:rsidRPr="00460416">
        <w:rPr>
          <w:rFonts w:asciiTheme="majorHAnsi" w:eastAsiaTheme="majorHAnsi" w:hAnsiTheme="majorHAnsi"/>
          <w:b/>
          <w:color w:val="FF0000"/>
          <w:szCs w:val="20"/>
        </w:rPr>
        <w:t>20</w:t>
      </w:r>
      <w:r>
        <w:rPr>
          <w:rFonts w:asciiTheme="majorHAnsi" w:eastAsiaTheme="majorHAnsi" w:hAnsiTheme="majorHAnsi"/>
          <w:b/>
          <w:color w:val="FF0000"/>
          <w:szCs w:val="20"/>
        </w:rPr>
        <w:t>20</w:t>
      </w:r>
      <w:r w:rsidRPr="00460416">
        <w:rPr>
          <w:rFonts w:asciiTheme="majorHAnsi" w:eastAsiaTheme="majorHAnsi" w:hAnsiTheme="majorHAnsi"/>
          <w:b/>
          <w:color w:val="FF0000"/>
          <w:szCs w:val="20"/>
        </w:rPr>
        <w:t>년 2월</w:t>
      </w:r>
      <w:r>
        <w:rPr>
          <w:rFonts w:asciiTheme="majorHAnsi" w:eastAsiaTheme="majorHAnsi" w:hAnsiTheme="majorHAnsi"/>
          <w:b/>
          <w:color w:val="FF0000"/>
          <w:szCs w:val="20"/>
        </w:rPr>
        <w:t xml:space="preserve"> </w:t>
      </w:r>
      <w:r w:rsidR="0083424A">
        <w:rPr>
          <w:rFonts w:asciiTheme="majorHAnsi" w:eastAsiaTheme="majorHAnsi" w:hAnsiTheme="majorHAnsi"/>
          <w:b/>
          <w:color w:val="FF0000"/>
          <w:szCs w:val="20"/>
        </w:rPr>
        <w:t>7</w:t>
      </w:r>
      <w:r w:rsidRPr="00460416">
        <w:rPr>
          <w:rFonts w:asciiTheme="majorHAnsi" w:eastAsiaTheme="majorHAnsi" w:hAnsiTheme="majorHAnsi"/>
          <w:b/>
          <w:color w:val="FF0000"/>
          <w:szCs w:val="20"/>
        </w:rPr>
        <w:t>일</w:t>
      </w:r>
      <w:r w:rsidR="0083424A">
        <w:rPr>
          <w:rFonts w:asciiTheme="majorHAnsi" w:eastAsiaTheme="majorHAnsi" w:hAnsiTheme="majorHAnsi" w:hint="eastAsia"/>
          <w:b/>
          <w:color w:val="FF0000"/>
          <w:szCs w:val="20"/>
        </w:rPr>
        <w:t>(금)</w:t>
      </w:r>
    </w:p>
    <w:p w:rsidR="00F11CFF" w:rsidRPr="001F3B80" w:rsidRDefault="00F11CFF" w:rsidP="00F11CFF">
      <w:pPr>
        <w:jc w:val="center"/>
        <w:rPr>
          <w:rFonts w:asciiTheme="majorHAnsi" w:eastAsiaTheme="majorHAnsi" w:hAnsiTheme="majorHAnsi"/>
          <w:sz w:val="20"/>
          <w:szCs w:val="20"/>
        </w:rPr>
      </w:pPr>
    </w:p>
    <w:p w:rsidR="00F11CFF" w:rsidRPr="001F3B80" w:rsidRDefault="00F11CFF" w:rsidP="00F11CFF">
      <w:pPr>
        <w:jc w:val="center"/>
        <w:rPr>
          <w:rFonts w:asciiTheme="majorHAnsi" w:eastAsiaTheme="majorHAnsi" w:hAnsiTheme="majorHAnsi"/>
          <w:sz w:val="20"/>
          <w:szCs w:val="20"/>
        </w:rPr>
      </w:pPr>
      <w:r w:rsidRPr="001F3B80">
        <w:rPr>
          <w:rFonts w:asciiTheme="majorHAnsi" w:eastAsiaTheme="majorHAnsi" w:hAnsiTheme="majorHAnsi" w:hint="eastAsia"/>
          <w:sz w:val="20"/>
          <w:szCs w:val="20"/>
        </w:rPr>
        <w:t>문의처: 대한암학회 사무국</w:t>
      </w:r>
    </w:p>
    <w:p w:rsidR="00F11CFF" w:rsidRPr="001F3B80" w:rsidRDefault="00F11CFF" w:rsidP="00F11CFF">
      <w:pPr>
        <w:jc w:val="center"/>
        <w:rPr>
          <w:rFonts w:asciiTheme="majorHAnsi" w:eastAsiaTheme="majorHAnsi" w:hAnsiTheme="majorHAnsi"/>
          <w:sz w:val="20"/>
          <w:szCs w:val="20"/>
        </w:rPr>
      </w:pPr>
      <w:r w:rsidRPr="001F3B80">
        <w:rPr>
          <w:rFonts w:asciiTheme="majorHAnsi" w:eastAsiaTheme="majorHAnsi" w:hAnsiTheme="majorHAnsi" w:hint="eastAsia"/>
          <w:sz w:val="20"/>
          <w:szCs w:val="20"/>
        </w:rPr>
        <w:t>서울특별시 종로구 새문안로 92 광화문오피시아 1824호 [03186]</w:t>
      </w:r>
    </w:p>
    <w:p w:rsidR="00F11CFF" w:rsidRPr="001F3B80" w:rsidRDefault="00F11CFF" w:rsidP="00F11CFF">
      <w:pPr>
        <w:spacing w:after="160" w:line="259" w:lineRule="auto"/>
        <w:jc w:val="center"/>
        <w:rPr>
          <w:rFonts w:asciiTheme="majorHAnsi" w:eastAsiaTheme="majorHAnsi" w:hAnsiTheme="majorHAnsi"/>
          <w:sz w:val="20"/>
          <w:szCs w:val="20"/>
        </w:rPr>
      </w:pPr>
      <w:r w:rsidRPr="001F3B80">
        <w:rPr>
          <w:rFonts w:asciiTheme="majorHAnsi" w:eastAsiaTheme="majorHAnsi" w:hAnsiTheme="majorHAnsi" w:hint="eastAsia"/>
          <w:sz w:val="20"/>
          <w:szCs w:val="20"/>
        </w:rPr>
        <w:t xml:space="preserve">Tel. 02-792-1486 | Fax. 02-792-1410 </w:t>
      </w:r>
      <w:r w:rsidR="009F7E1C">
        <w:rPr>
          <w:rFonts w:asciiTheme="majorHAnsi" w:eastAsiaTheme="majorHAnsi" w:hAnsiTheme="majorHAnsi" w:hint="eastAsia"/>
          <w:sz w:val="20"/>
          <w:szCs w:val="20"/>
        </w:rPr>
        <w:t>| E-mail. cancer2</w:t>
      </w:r>
      <w:r w:rsidRPr="001F3B80">
        <w:rPr>
          <w:rFonts w:asciiTheme="majorHAnsi" w:eastAsiaTheme="majorHAnsi" w:hAnsiTheme="majorHAnsi" w:hint="eastAsia"/>
          <w:sz w:val="20"/>
          <w:szCs w:val="20"/>
        </w:rPr>
        <w:t>@kams.or.kr</w:t>
      </w:r>
      <w:r w:rsidRPr="001F3B80">
        <w:rPr>
          <w:rFonts w:asciiTheme="majorHAnsi" w:eastAsiaTheme="majorHAnsi" w:hAnsiTheme="majorHAnsi"/>
          <w:sz w:val="20"/>
          <w:szCs w:val="20"/>
        </w:rPr>
        <w:t xml:space="preserve"> </w:t>
      </w:r>
      <w:r w:rsidRPr="001F3B80">
        <w:rPr>
          <w:rFonts w:asciiTheme="majorHAnsi" w:eastAsiaTheme="majorHAnsi" w:hAnsiTheme="majorHAnsi" w:hint="eastAsia"/>
          <w:sz w:val="20"/>
          <w:szCs w:val="20"/>
        </w:rPr>
        <w:t>|</w:t>
      </w:r>
      <w:r w:rsidRPr="001F3B80">
        <w:rPr>
          <w:rFonts w:asciiTheme="majorHAnsi" w:eastAsiaTheme="majorHAnsi" w:hAnsiTheme="majorHAnsi"/>
          <w:sz w:val="20"/>
          <w:szCs w:val="20"/>
        </w:rPr>
        <w:t xml:space="preserve"> </w:t>
      </w:r>
      <w:r w:rsidRPr="001F3B80">
        <w:rPr>
          <w:rFonts w:asciiTheme="majorHAnsi" w:eastAsiaTheme="majorHAnsi" w:hAnsiTheme="majorHAnsi" w:hint="eastAsia"/>
          <w:sz w:val="20"/>
          <w:szCs w:val="20"/>
        </w:rPr>
        <w:t xml:space="preserve">www.cancer.or.kr </w:t>
      </w:r>
    </w:p>
    <w:sectPr w:rsidR="00F11CFF" w:rsidRPr="001F3B80" w:rsidSect="00E43547">
      <w:headerReference w:type="even" r:id="rId9"/>
      <w:footerReference w:type="even" r:id="rId10"/>
      <w:pgSz w:w="11906" w:h="16838"/>
      <w:pgMar w:top="1134" w:right="1440" w:bottom="1134" w:left="144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C18" w:rsidRDefault="00AD1C18" w:rsidP="0096239F">
      <w:r>
        <w:separator/>
      </w:r>
    </w:p>
  </w:endnote>
  <w:endnote w:type="continuationSeparator" w:id="0">
    <w:p w:rsidR="00AD1C18" w:rsidRDefault="00AD1C18" w:rsidP="0096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08서울남산체 EB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_K820Light">
    <w:panose1 w:val="02020603020101020101"/>
    <w:charset w:val="81"/>
    <w:family w:val="roman"/>
    <w:notTrueType/>
    <w:pitch w:val="variable"/>
    <w:sig w:usb0="8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B_K820Light" w:eastAsia="IB_K820Light" w:hint="eastAsia"/>
        <w:color w:val="808080" w:themeColor="background1" w:themeShade="80"/>
      </w:rPr>
      <w:id w:val="-1410527666"/>
      <w:docPartObj>
        <w:docPartGallery w:val="Page Numbers (Bottom of Page)"/>
        <w:docPartUnique/>
      </w:docPartObj>
    </w:sdtPr>
    <w:sdtEndPr/>
    <w:sdtContent>
      <w:p w:rsidR="00E43547" w:rsidRPr="00E43547" w:rsidRDefault="00E43547" w:rsidP="00E43547">
        <w:pPr>
          <w:pStyle w:val="a4"/>
          <w:jc w:val="right"/>
          <w:rPr>
            <w:rFonts w:ascii="IB_K820Light" w:eastAsia="IB_K820Light"/>
            <w:color w:val="808080" w:themeColor="background1" w:themeShade="80"/>
          </w:rPr>
        </w:pPr>
        <w:r w:rsidRPr="00E43547">
          <w:rPr>
            <w:rFonts w:ascii="IB_K820Light" w:eastAsia="IB_K820Light" w:hint="eastAsia"/>
            <w:color w:val="808080" w:themeColor="background1" w:themeShade="80"/>
          </w:rPr>
          <w:fldChar w:fldCharType="begin"/>
        </w:r>
        <w:r w:rsidRPr="00E43547">
          <w:rPr>
            <w:rFonts w:ascii="IB_K820Light" w:eastAsia="IB_K820Light" w:hint="eastAsia"/>
            <w:color w:val="808080" w:themeColor="background1" w:themeShade="80"/>
          </w:rPr>
          <w:instrText>PAGE   \* MERGEFORMAT</w:instrText>
        </w:r>
        <w:r w:rsidRPr="00E43547">
          <w:rPr>
            <w:rFonts w:ascii="IB_K820Light" w:eastAsia="IB_K820Light" w:hint="eastAsia"/>
            <w:color w:val="808080" w:themeColor="background1" w:themeShade="80"/>
          </w:rPr>
          <w:fldChar w:fldCharType="separate"/>
        </w:r>
        <w:r w:rsidRPr="00E43547">
          <w:rPr>
            <w:rFonts w:ascii="IB_K820Light" w:eastAsia="IB_K820Light"/>
            <w:noProof/>
            <w:color w:val="808080" w:themeColor="background1" w:themeShade="80"/>
            <w:lang w:val="ko-KR"/>
          </w:rPr>
          <w:t>6</w:t>
        </w:r>
        <w:r w:rsidRPr="00E43547">
          <w:rPr>
            <w:rFonts w:ascii="IB_K820Light" w:eastAsia="IB_K820Light" w:hint="eastAsia"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C18" w:rsidRDefault="00AD1C18" w:rsidP="0096239F">
      <w:r>
        <w:separator/>
      </w:r>
    </w:p>
  </w:footnote>
  <w:footnote w:type="continuationSeparator" w:id="0">
    <w:p w:rsidR="00AD1C18" w:rsidRDefault="00AD1C18" w:rsidP="00962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DC6" w:rsidRPr="00C60E39" w:rsidRDefault="006F3DC6" w:rsidP="00C60E39">
    <w:pPr>
      <w:pStyle w:val="a3"/>
    </w:pPr>
    <w:r w:rsidRPr="00C60E39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C05"/>
    <w:multiLevelType w:val="hybridMultilevel"/>
    <w:tmpl w:val="E06A07E2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98D1867"/>
    <w:multiLevelType w:val="hybridMultilevel"/>
    <w:tmpl w:val="52D2B06A"/>
    <w:lvl w:ilvl="0" w:tplc="8C181314">
      <w:start w:val="5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AF79CF"/>
    <w:multiLevelType w:val="hybridMultilevel"/>
    <w:tmpl w:val="AAFE848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F097CE7"/>
    <w:multiLevelType w:val="hybridMultilevel"/>
    <w:tmpl w:val="7A905BAA"/>
    <w:lvl w:ilvl="0" w:tplc="1AA48374">
      <w:start w:val="7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 w15:restartNumberingAfterBreak="0">
    <w:nsid w:val="110933DF"/>
    <w:multiLevelType w:val="hybridMultilevel"/>
    <w:tmpl w:val="3D3C88B8"/>
    <w:lvl w:ilvl="0" w:tplc="EFFE699C">
      <w:start w:val="7"/>
      <w:numFmt w:val="bullet"/>
      <w:lvlText w:val="-"/>
      <w:lvlJc w:val="left"/>
      <w:pPr>
        <w:ind w:left="4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2F3B1453"/>
    <w:multiLevelType w:val="hybridMultilevel"/>
    <w:tmpl w:val="0E52E40E"/>
    <w:lvl w:ilvl="0" w:tplc="EC62086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11816BE"/>
    <w:multiLevelType w:val="hybridMultilevel"/>
    <w:tmpl w:val="FF060F74"/>
    <w:lvl w:ilvl="0" w:tplc="F25EC876">
      <w:start w:val="7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 w15:restartNumberingAfterBreak="0">
    <w:nsid w:val="33771833"/>
    <w:multiLevelType w:val="hybridMultilevel"/>
    <w:tmpl w:val="56FEDFC6"/>
    <w:lvl w:ilvl="0" w:tplc="8B667498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3BE35EC"/>
    <w:multiLevelType w:val="hybridMultilevel"/>
    <w:tmpl w:val="8B00EBAE"/>
    <w:lvl w:ilvl="0" w:tplc="0EEE1914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06D66D2"/>
    <w:multiLevelType w:val="hybridMultilevel"/>
    <w:tmpl w:val="1B70E798"/>
    <w:lvl w:ilvl="0" w:tplc="5142AD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3E20619"/>
    <w:multiLevelType w:val="hybridMultilevel"/>
    <w:tmpl w:val="21D8AC3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84E1A20"/>
    <w:multiLevelType w:val="hybridMultilevel"/>
    <w:tmpl w:val="ED9E5786"/>
    <w:lvl w:ilvl="0" w:tplc="3AE249A4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49E0669"/>
    <w:multiLevelType w:val="hybridMultilevel"/>
    <w:tmpl w:val="D40EB0E8"/>
    <w:lvl w:ilvl="0" w:tplc="BFFA5C72">
      <w:start w:val="3"/>
      <w:numFmt w:val="bullet"/>
      <w:lvlText w:val="-"/>
      <w:lvlJc w:val="left"/>
      <w:pPr>
        <w:ind w:left="1120" w:hanging="360"/>
      </w:pPr>
      <w:rPr>
        <w:rFonts w:ascii="Segoe UI" w:eastAsia="맑은 고딕" w:hAnsi="Segoe UI" w:cs="Segoe UI" w:hint="default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3" w15:restartNumberingAfterBreak="0">
    <w:nsid w:val="54CA037D"/>
    <w:multiLevelType w:val="hybridMultilevel"/>
    <w:tmpl w:val="E1C2729C"/>
    <w:lvl w:ilvl="0" w:tplc="EFFE699C">
      <w:start w:val="7"/>
      <w:numFmt w:val="bullet"/>
      <w:lvlText w:val="-"/>
      <w:lvlJc w:val="left"/>
      <w:pPr>
        <w:ind w:left="4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 w15:restartNumberingAfterBreak="0">
    <w:nsid w:val="552D59D7"/>
    <w:multiLevelType w:val="hybridMultilevel"/>
    <w:tmpl w:val="3CEC7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27597"/>
    <w:multiLevelType w:val="hybridMultilevel"/>
    <w:tmpl w:val="C41CF670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82C664C"/>
    <w:multiLevelType w:val="hybridMultilevel"/>
    <w:tmpl w:val="4A424B6E"/>
    <w:lvl w:ilvl="0" w:tplc="EFFE699C">
      <w:start w:val="7"/>
      <w:numFmt w:val="bullet"/>
      <w:lvlText w:val="-"/>
      <w:lvlJc w:val="left"/>
      <w:pPr>
        <w:ind w:left="4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93F1C20"/>
    <w:multiLevelType w:val="hybridMultilevel"/>
    <w:tmpl w:val="67F8FC86"/>
    <w:lvl w:ilvl="0" w:tplc="C69255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0131240"/>
    <w:multiLevelType w:val="hybridMultilevel"/>
    <w:tmpl w:val="96C230E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7630FD5"/>
    <w:multiLevelType w:val="hybridMultilevel"/>
    <w:tmpl w:val="06B6BA9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69552DCF"/>
    <w:multiLevelType w:val="hybridMultilevel"/>
    <w:tmpl w:val="15023646"/>
    <w:lvl w:ilvl="0" w:tplc="1A709EF2">
      <w:numFmt w:val="bullet"/>
      <w:lvlText w:val="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6F9A441C"/>
    <w:multiLevelType w:val="hybridMultilevel"/>
    <w:tmpl w:val="F7CACA26"/>
    <w:lvl w:ilvl="0" w:tplc="AE94D0CE">
      <w:numFmt w:val="bullet"/>
      <w:lvlText w:val="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AE31F32"/>
    <w:multiLevelType w:val="hybridMultilevel"/>
    <w:tmpl w:val="087E0B3E"/>
    <w:lvl w:ilvl="0" w:tplc="E60018D8">
      <w:start w:val="1"/>
      <w:numFmt w:val="bullet"/>
      <w:lvlText w:val="·"/>
      <w:lvlJc w:val="left"/>
      <w:pPr>
        <w:ind w:left="1063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46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3" w:hanging="400"/>
      </w:pPr>
      <w:rPr>
        <w:rFonts w:ascii="Wingdings" w:hAnsi="Wingdings" w:hint="default"/>
      </w:rPr>
    </w:lvl>
  </w:abstractNum>
  <w:abstractNum w:abstractNumId="23" w15:restartNumberingAfterBreak="0">
    <w:nsid w:val="7CBD4313"/>
    <w:multiLevelType w:val="hybridMultilevel"/>
    <w:tmpl w:val="B1F47DB0"/>
    <w:lvl w:ilvl="0" w:tplc="1EC035C8">
      <w:start w:val="1"/>
      <w:numFmt w:val="bullet"/>
      <w:lvlText w:val="-"/>
      <w:lvlJc w:val="left"/>
      <w:pPr>
        <w:ind w:left="112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2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7"/>
  </w:num>
  <w:num w:numId="15">
    <w:abstractNumId w:val="20"/>
  </w:num>
  <w:num w:numId="16">
    <w:abstractNumId w:val="8"/>
  </w:num>
  <w:num w:numId="17">
    <w:abstractNumId w:val="18"/>
  </w:num>
  <w:num w:numId="18">
    <w:abstractNumId w:val="13"/>
  </w:num>
  <w:num w:numId="19">
    <w:abstractNumId w:val="4"/>
  </w:num>
  <w:num w:numId="20">
    <w:abstractNumId w:val="11"/>
  </w:num>
  <w:num w:numId="21">
    <w:abstractNumId w:val="17"/>
  </w:num>
  <w:num w:numId="22">
    <w:abstractNumId w:val="0"/>
  </w:num>
  <w:num w:numId="23">
    <w:abstractNumId w:val="16"/>
  </w:num>
  <w:num w:numId="24">
    <w:abstractNumId w:val="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ocumentProtection w:edit="forms" w:enforcement="1" w:cryptProviderType="rsaAES" w:cryptAlgorithmClass="hash" w:cryptAlgorithmType="typeAny" w:cryptAlgorithmSid="14" w:cryptSpinCount="100000" w:hash="8QH746NFdKsrdyua6RGmrZqkWa1CGvIFbwX0ZNxcTuUMKTxbqRK1ktV8s2yXtQp/5I9x4JNn2TjJy1l3V+ER+g==" w:salt="7/izc382Nvn0XJaTiBZVxQ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9F"/>
    <w:rsid w:val="000007FC"/>
    <w:rsid w:val="000036BD"/>
    <w:rsid w:val="00010C06"/>
    <w:rsid w:val="00011D02"/>
    <w:rsid w:val="00012871"/>
    <w:rsid w:val="00013A64"/>
    <w:rsid w:val="00032EB2"/>
    <w:rsid w:val="000343DD"/>
    <w:rsid w:val="00041133"/>
    <w:rsid w:val="00041A52"/>
    <w:rsid w:val="00042035"/>
    <w:rsid w:val="000448BC"/>
    <w:rsid w:val="00045E83"/>
    <w:rsid w:val="0004633C"/>
    <w:rsid w:val="000530FA"/>
    <w:rsid w:val="000533EA"/>
    <w:rsid w:val="00056A91"/>
    <w:rsid w:val="00072EAD"/>
    <w:rsid w:val="00083ACD"/>
    <w:rsid w:val="00085EFD"/>
    <w:rsid w:val="00087484"/>
    <w:rsid w:val="000924F4"/>
    <w:rsid w:val="000959F3"/>
    <w:rsid w:val="0009772F"/>
    <w:rsid w:val="000B65D7"/>
    <w:rsid w:val="000C323D"/>
    <w:rsid w:val="000C44A2"/>
    <w:rsid w:val="000C663C"/>
    <w:rsid w:val="000C7E80"/>
    <w:rsid w:val="000E56EE"/>
    <w:rsid w:val="000F2D6A"/>
    <w:rsid w:val="000F323E"/>
    <w:rsid w:val="00103500"/>
    <w:rsid w:val="001205C2"/>
    <w:rsid w:val="00124FB8"/>
    <w:rsid w:val="00131127"/>
    <w:rsid w:val="00133939"/>
    <w:rsid w:val="001362E1"/>
    <w:rsid w:val="00137411"/>
    <w:rsid w:val="0014137D"/>
    <w:rsid w:val="0015630E"/>
    <w:rsid w:val="00161A07"/>
    <w:rsid w:val="001645E6"/>
    <w:rsid w:val="001657BB"/>
    <w:rsid w:val="00166419"/>
    <w:rsid w:val="00170721"/>
    <w:rsid w:val="00172C4D"/>
    <w:rsid w:val="00172FF5"/>
    <w:rsid w:val="00180477"/>
    <w:rsid w:val="0018160A"/>
    <w:rsid w:val="00190D1A"/>
    <w:rsid w:val="001912A4"/>
    <w:rsid w:val="001923E1"/>
    <w:rsid w:val="001A058F"/>
    <w:rsid w:val="001A6F39"/>
    <w:rsid w:val="001B1150"/>
    <w:rsid w:val="001B58CA"/>
    <w:rsid w:val="001C0F3D"/>
    <w:rsid w:val="001D0CEF"/>
    <w:rsid w:val="001D2C45"/>
    <w:rsid w:val="001E42A6"/>
    <w:rsid w:val="001E5322"/>
    <w:rsid w:val="001E5484"/>
    <w:rsid w:val="001E64CE"/>
    <w:rsid w:val="001E7B67"/>
    <w:rsid w:val="001F1AE4"/>
    <w:rsid w:val="001F3B80"/>
    <w:rsid w:val="001F4B26"/>
    <w:rsid w:val="001F7D1D"/>
    <w:rsid w:val="00201413"/>
    <w:rsid w:val="00201C93"/>
    <w:rsid w:val="00203859"/>
    <w:rsid w:val="00216B39"/>
    <w:rsid w:val="002179F7"/>
    <w:rsid w:val="00220316"/>
    <w:rsid w:val="002219A9"/>
    <w:rsid w:val="00223A6B"/>
    <w:rsid w:val="002275B0"/>
    <w:rsid w:val="00230E4F"/>
    <w:rsid w:val="00242B39"/>
    <w:rsid w:val="00242F64"/>
    <w:rsid w:val="00244DD9"/>
    <w:rsid w:val="00247D32"/>
    <w:rsid w:val="00250497"/>
    <w:rsid w:val="0025262D"/>
    <w:rsid w:val="00253CC1"/>
    <w:rsid w:val="002567A6"/>
    <w:rsid w:val="00263664"/>
    <w:rsid w:val="00273CC0"/>
    <w:rsid w:val="00275D20"/>
    <w:rsid w:val="002810E1"/>
    <w:rsid w:val="00282678"/>
    <w:rsid w:val="00290CB6"/>
    <w:rsid w:val="00292C36"/>
    <w:rsid w:val="002939A1"/>
    <w:rsid w:val="002B6A68"/>
    <w:rsid w:val="002C3A18"/>
    <w:rsid w:val="002D305E"/>
    <w:rsid w:val="002D6978"/>
    <w:rsid w:val="002D7A24"/>
    <w:rsid w:val="002E5601"/>
    <w:rsid w:val="002E7996"/>
    <w:rsid w:val="002F4887"/>
    <w:rsid w:val="002F5AC4"/>
    <w:rsid w:val="002F7183"/>
    <w:rsid w:val="002F7E5F"/>
    <w:rsid w:val="00306631"/>
    <w:rsid w:val="00310520"/>
    <w:rsid w:val="00310645"/>
    <w:rsid w:val="003109E0"/>
    <w:rsid w:val="003111D8"/>
    <w:rsid w:val="00322436"/>
    <w:rsid w:val="003262C8"/>
    <w:rsid w:val="00335339"/>
    <w:rsid w:val="0033714B"/>
    <w:rsid w:val="00340E57"/>
    <w:rsid w:val="00347438"/>
    <w:rsid w:val="003557FD"/>
    <w:rsid w:val="003652A7"/>
    <w:rsid w:val="003660E1"/>
    <w:rsid w:val="00367DDB"/>
    <w:rsid w:val="00383BCF"/>
    <w:rsid w:val="0039216F"/>
    <w:rsid w:val="0039519B"/>
    <w:rsid w:val="0039633E"/>
    <w:rsid w:val="003A2F73"/>
    <w:rsid w:val="003A34D2"/>
    <w:rsid w:val="003A3CB1"/>
    <w:rsid w:val="003A4985"/>
    <w:rsid w:val="003A5538"/>
    <w:rsid w:val="003B320B"/>
    <w:rsid w:val="003B5EF3"/>
    <w:rsid w:val="003C50B8"/>
    <w:rsid w:val="003C69FC"/>
    <w:rsid w:val="003D07CF"/>
    <w:rsid w:val="003D2BA4"/>
    <w:rsid w:val="003D5057"/>
    <w:rsid w:val="003F709F"/>
    <w:rsid w:val="003F7FF0"/>
    <w:rsid w:val="00400E38"/>
    <w:rsid w:val="0040437D"/>
    <w:rsid w:val="00407DFB"/>
    <w:rsid w:val="0041227B"/>
    <w:rsid w:val="00412759"/>
    <w:rsid w:val="004134FF"/>
    <w:rsid w:val="0041449E"/>
    <w:rsid w:val="00414F07"/>
    <w:rsid w:val="0042078E"/>
    <w:rsid w:val="00423173"/>
    <w:rsid w:val="00424A9B"/>
    <w:rsid w:val="004318B3"/>
    <w:rsid w:val="00437131"/>
    <w:rsid w:val="00440B6E"/>
    <w:rsid w:val="00453CC2"/>
    <w:rsid w:val="004577B0"/>
    <w:rsid w:val="004639C7"/>
    <w:rsid w:val="00467D51"/>
    <w:rsid w:val="00472A8A"/>
    <w:rsid w:val="00480C2C"/>
    <w:rsid w:val="00482F1B"/>
    <w:rsid w:val="00484261"/>
    <w:rsid w:val="004949A1"/>
    <w:rsid w:val="004A25F0"/>
    <w:rsid w:val="004A354E"/>
    <w:rsid w:val="004A72DC"/>
    <w:rsid w:val="004B51A8"/>
    <w:rsid w:val="004B5695"/>
    <w:rsid w:val="004C4863"/>
    <w:rsid w:val="004C6A4F"/>
    <w:rsid w:val="004C7E5A"/>
    <w:rsid w:val="004D46B9"/>
    <w:rsid w:val="004E265F"/>
    <w:rsid w:val="004E7E4C"/>
    <w:rsid w:val="004F05BB"/>
    <w:rsid w:val="004F46C5"/>
    <w:rsid w:val="00500B2F"/>
    <w:rsid w:val="00520E19"/>
    <w:rsid w:val="005211C7"/>
    <w:rsid w:val="00526CB4"/>
    <w:rsid w:val="00526CCD"/>
    <w:rsid w:val="00527F3D"/>
    <w:rsid w:val="005355AB"/>
    <w:rsid w:val="00537A8A"/>
    <w:rsid w:val="0054128F"/>
    <w:rsid w:val="00557390"/>
    <w:rsid w:val="0056028E"/>
    <w:rsid w:val="005624EE"/>
    <w:rsid w:val="00574954"/>
    <w:rsid w:val="00581C95"/>
    <w:rsid w:val="00586664"/>
    <w:rsid w:val="00590F7A"/>
    <w:rsid w:val="00591D07"/>
    <w:rsid w:val="005970D2"/>
    <w:rsid w:val="005B1714"/>
    <w:rsid w:val="005B5841"/>
    <w:rsid w:val="005B5DD3"/>
    <w:rsid w:val="005C0C9B"/>
    <w:rsid w:val="005C12FE"/>
    <w:rsid w:val="005C728A"/>
    <w:rsid w:val="005C79AD"/>
    <w:rsid w:val="005E1751"/>
    <w:rsid w:val="005F7E98"/>
    <w:rsid w:val="00600EBB"/>
    <w:rsid w:val="00601704"/>
    <w:rsid w:val="006022E8"/>
    <w:rsid w:val="00602F54"/>
    <w:rsid w:val="0060520E"/>
    <w:rsid w:val="006058C6"/>
    <w:rsid w:val="00606B3B"/>
    <w:rsid w:val="00606F02"/>
    <w:rsid w:val="00613A7D"/>
    <w:rsid w:val="00616BC4"/>
    <w:rsid w:val="00620551"/>
    <w:rsid w:val="006264D2"/>
    <w:rsid w:val="00631B81"/>
    <w:rsid w:val="00635F3C"/>
    <w:rsid w:val="00637B40"/>
    <w:rsid w:val="00643725"/>
    <w:rsid w:val="00645FB3"/>
    <w:rsid w:val="00647D8B"/>
    <w:rsid w:val="0065623E"/>
    <w:rsid w:val="00656AB1"/>
    <w:rsid w:val="0066002F"/>
    <w:rsid w:val="00666C4B"/>
    <w:rsid w:val="006706D4"/>
    <w:rsid w:val="00670F9E"/>
    <w:rsid w:val="0067560B"/>
    <w:rsid w:val="006925B1"/>
    <w:rsid w:val="0069386D"/>
    <w:rsid w:val="0069713D"/>
    <w:rsid w:val="006A6893"/>
    <w:rsid w:val="006B1145"/>
    <w:rsid w:val="006B3B33"/>
    <w:rsid w:val="006D1112"/>
    <w:rsid w:val="006D43F9"/>
    <w:rsid w:val="006D5724"/>
    <w:rsid w:val="006F3DC6"/>
    <w:rsid w:val="00706FAB"/>
    <w:rsid w:val="00707549"/>
    <w:rsid w:val="00707C46"/>
    <w:rsid w:val="00711245"/>
    <w:rsid w:val="00716A40"/>
    <w:rsid w:val="00717A62"/>
    <w:rsid w:val="00727014"/>
    <w:rsid w:val="007412A4"/>
    <w:rsid w:val="0074576E"/>
    <w:rsid w:val="00751A59"/>
    <w:rsid w:val="007534EE"/>
    <w:rsid w:val="00753DE1"/>
    <w:rsid w:val="00757EDA"/>
    <w:rsid w:val="0076493F"/>
    <w:rsid w:val="007759FE"/>
    <w:rsid w:val="00783B58"/>
    <w:rsid w:val="00794AFD"/>
    <w:rsid w:val="007A19E1"/>
    <w:rsid w:val="007A2945"/>
    <w:rsid w:val="007A5FA5"/>
    <w:rsid w:val="007B7A54"/>
    <w:rsid w:val="007E05FA"/>
    <w:rsid w:val="007E2A9B"/>
    <w:rsid w:val="007E5BDA"/>
    <w:rsid w:val="00803526"/>
    <w:rsid w:val="0080513E"/>
    <w:rsid w:val="00805764"/>
    <w:rsid w:val="00811A49"/>
    <w:rsid w:val="00813F4A"/>
    <w:rsid w:val="00817025"/>
    <w:rsid w:val="0083252B"/>
    <w:rsid w:val="0083424A"/>
    <w:rsid w:val="00840846"/>
    <w:rsid w:val="00840F1F"/>
    <w:rsid w:val="00845A72"/>
    <w:rsid w:val="00845FF2"/>
    <w:rsid w:val="00850175"/>
    <w:rsid w:val="00856CFE"/>
    <w:rsid w:val="008623A2"/>
    <w:rsid w:val="00864BDF"/>
    <w:rsid w:val="00871FD4"/>
    <w:rsid w:val="008842AA"/>
    <w:rsid w:val="00886B12"/>
    <w:rsid w:val="008A2EB5"/>
    <w:rsid w:val="008A613D"/>
    <w:rsid w:val="008A6BBC"/>
    <w:rsid w:val="008B1954"/>
    <w:rsid w:val="008B2012"/>
    <w:rsid w:val="008B2E00"/>
    <w:rsid w:val="008C2075"/>
    <w:rsid w:val="008C5251"/>
    <w:rsid w:val="008E1046"/>
    <w:rsid w:val="008F787E"/>
    <w:rsid w:val="009026F5"/>
    <w:rsid w:val="009033D9"/>
    <w:rsid w:val="00913F31"/>
    <w:rsid w:val="0091408B"/>
    <w:rsid w:val="00916490"/>
    <w:rsid w:val="009176AF"/>
    <w:rsid w:val="0092044F"/>
    <w:rsid w:val="00925629"/>
    <w:rsid w:val="009346DF"/>
    <w:rsid w:val="00940A6E"/>
    <w:rsid w:val="00940C2B"/>
    <w:rsid w:val="00955584"/>
    <w:rsid w:val="00957EA1"/>
    <w:rsid w:val="0096239F"/>
    <w:rsid w:val="009656B9"/>
    <w:rsid w:val="00973A07"/>
    <w:rsid w:val="00974AB6"/>
    <w:rsid w:val="00976F36"/>
    <w:rsid w:val="00990F22"/>
    <w:rsid w:val="00996EC1"/>
    <w:rsid w:val="009A1B71"/>
    <w:rsid w:val="009A2354"/>
    <w:rsid w:val="009A2633"/>
    <w:rsid w:val="009A2E83"/>
    <w:rsid w:val="009A558E"/>
    <w:rsid w:val="009A5729"/>
    <w:rsid w:val="009C28EC"/>
    <w:rsid w:val="009D0741"/>
    <w:rsid w:val="009D23A8"/>
    <w:rsid w:val="009F17E2"/>
    <w:rsid w:val="009F7E1C"/>
    <w:rsid w:val="00A064D3"/>
    <w:rsid w:val="00A17032"/>
    <w:rsid w:val="00A21C41"/>
    <w:rsid w:val="00A26B7F"/>
    <w:rsid w:val="00A32F0E"/>
    <w:rsid w:val="00A36650"/>
    <w:rsid w:val="00A36C16"/>
    <w:rsid w:val="00A40FC0"/>
    <w:rsid w:val="00A508E9"/>
    <w:rsid w:val="00A52171"/>
    <w:rsid w:val="00A53516"/>
    <w:rsid w:val="00A60CC9"/>
    <w:rsid w:val="00A611E2"/>
    <w:rsid w:val="00A7774C"/>
    <w:rsid w:val="00A83D5D"/>
    <w:rsid w:val="00A86C37"/>
    <w:rsid w:val="00A92567"/>
    <w:rsid w:val="00AA0E10"/>
    <w:rsid w:val="00AA2A4A"/>
    <w:rsid w:val="00AB1E09"/>
    <w:rsid w:val="00AB70C8"/>
    <w:rsid w:val="00AB74DD"/>
    <w:rsid w:val="00AD1C18"/>
    <w:rsid w:val="00AF73D6"/>
    <w:rsid w:val="00B05672"/>
    <w:rsid w:val="00B06412"/>
    <w:rsid w:val="00B07ACE"/>
    <w:rsid w:val="00B14BFA"/>
    <w:rsid w:val="00B160BF"/>
    <w:rsid w:val="00B20739"/>
    <w:rsid w:val="00B25826"/>
    <w:rsid w:val="00B515ED"/>
    <w:rsid w:val="00B60B9C"/>
    <w:rsid w:val="00B650B1"/>
    <w:rsid w:val="00B66EE4"/>
    <w:rsid w:val="00B67FE2"/>
    <w:rsid w:val="00B70474"/>
    <w:rsid w:val="00B72491"/>
    <w:rsid w:val="00B81DE5"/>
    <w:rsid w:val="00B85C34"/>
    <w:rsid w:val="00B90014"/>
    <w:rsid w:val="00BA046D"/>
    <w:rsid w:val="00BA4E4F"/>
    <w:rsid w:val="00BB185F"/>
    <w:rsid w:val="00BB22B9"/>
    <w:rsid w:val="00BB2FB2"/>
    <w:rsid w:val="00BB3105"/>
    <w:rsid w:val="00BD569D"/>
    <w:rsid w:val="00BD5E5A"/>
    <w:rsid w:val="00BE4B7D"/>
    <w:rsid w:val="00BE568A"/>
    <w:rsid w:val="00BF3A89"/>
    <w:rsid w:val="00BF3CFB"/>
    <w:rsid w:val="00BF4FBC"/>
    <w:rsid w:val="00BF6CAA"/>
    <w:rsid w:val="00C01CAB"/>
    <w:rsid w:val="00C139C8"/>
    <w:rsid w:val="00C161AD"/>
    <w:rsid w:val="00C20A59"/>
    <w:rsid w:val="00C27232"/>
    <w:rsid w:val="00C36B7E"/>
    <w:rsid w:val="00C42F5D"/>
    <w:rsid w:val="00C43554"/>
    <w:rsid w:val="00C45AA2"/>
    <w:rsid w:val="00C511D6"/>
    <w:rsid w:val="00C5739F"/>
    <w:rsid w:val="00C60E39"/>
    <w:rsid w:val="00C63916"/>
    <w:rsid w:val="00C7404B"/>
    <w:rsid w:val="00C74D10"/>
    <w:rsid w:val="00C75461"/>
    <w:rsid w:val="00C75981"/>
    <w:rsid w:val="00C77A46"/>
    <w:rsid w:val="00C811FC"/>
    <w:rsid w:val="00C83962"/>
    <w:rsid w:val="00C848A3"/>
    <w:rsid w:val="00C90922"/>
    <w:rsid w:val="00CB3492"/>
    <w:rsid w:val="00CB39F7"/>
    <w:rsid w:val="00CB72D2"/>
    <w:rsid w:val="00CC2C8C"/>
    <w:rsid w:val="00CC39AA"/>
    <w:rsid w:val="00CC5365"/>
    <w:rsid w:val="00CD2115"/>
    <w:rsid w:val="00CD39B4"/>
    <w:rsid w:val="00CE1E4D"/>
    <w:rsid w:val="00CE3542"/>
    <w:rsid w:val="00CE48C1"/>
    <w:rsid w:val="00CE5C16"/>
    <w:rsid w:val="00CF396F"/>
    <w:rsid w:val="00CF4AEC"/>
    <w:rsid w:val="00CF743C"/>
    <w:rsid w:val="00D038BD"/>
    <w:rsid w:val="00D14211"/>
    <w:rsid w:val="00D149D8"/>
    <w:rsid w:val="00D3053E"/>
    <w:rsid w:val="00D32AA4"/>
    <w:rsid w:val="00D33354"/>
    <w:rsid w:val="00D35BD8"/>
    <w:rsid w:val="00D3626B"/>
    <w:rsid w:val="00D43745"/>
    <w:rsid w:val="00D57B1B"/>
    <w:rsid w:val="00D57D92"/>
    <w:rsid w:val="00D62C2E"/>
    <w:rsid w:val="00D633B1"/>
    <w:rsid w:val="00D66FE4"/>
    <w:rsid w:val="00D73C05"/>
    <w:rsid w:val="00D77050"/>
    <w:rsid w:val="00D818F8"/>
    <w:rsid w:val="00D829F7"/>
    <w:rsid w:val="00D85A26"/>
    <w:rsid w:val="00D869EC"/>
    <w:rsid w:val="00D922D5"/>
    <w:rsid w:val="00D96141"/>
    <w:rsid w:val="00DA5043"/>
    <w:rsid w:val="00DB2B8D"/>
    <w:rsid w:val="00DB7C13"/>
    <w:rsid w:val="00DC134C"/>
    <w:rsid w:val="00DC2F6E"/>
    <w:rsid w:val="00DC56A8"/>
    <w:rsid w:val="00DC5FA8"/>
    <w:rsid w:val="00DD0303"/>
    <w:rsid w:val="00DD0B71"/>
    <w:rsid w:val="00DD3E7D"/>
    <w:rsid w:val="00DD5342"/>
    <w:rsid w:val="00DF03B1"/>
    <w:rsid w:val="00DF15AA"/>
    <w:rsid w:val="00DF36C4"/>
    <w:rsid w:val="00E01345"/>
    <w:rsid w:val="00E032A7"/>
    <w:rsid w:val="00E03FC8"/>
    <w:rsid w:val="00E04209"/>
    <w:rsid w:val="00E16B72"/>
    <w:rsid w:val="00E20C77"/>
    <w:rsid w:val="00E41717"/>
    <w:rsid w:val="00E43547"/>
    <w:rsid w:val="00E4600A"/>
    <w:rsid w:val="00E5069E"/>
    <w:rsid w:val="00E6456A"/>
    <w:rsid w:val="00E64865"/>
    <w:rsid w:val="00E71B25"/>
    <w:rsid w:val="00E7569D"/>
    <w:rsid w:val="00E84A09"/>
    <w:rsid w:val="00E957F9"/>
    <w:rsid w:val="00EA1A72"/>
    <w:rsid w:val="00EB0301"/>
    <w:rsid w:val="00EB035C"/>
    <w:rsid w:val="00EB77A7"/>
    <w:rsid w:val="00EC2A17"/>
    <w:rsid w:val="00EC3738"/>
    <w:rsid w:val="00EC43B6"/>
    <w:rsid w:val="00EC76FB"/>
    <w:rsid w:val="00ED0A0F"/>
    <w:rsid w:val="00ED15F6"/>
    <w:rsid w:val="00ED37F5"/>
    <w:rsid w:val="00ED5959"/>
    <w:rsid w:val="00EE1EB9"/>
    <w:rsid w:val="00EE4855"/>
    <w:rsid w:val="00EF2074"/>
    <w:rsid w:val="00EF4953"/>
    <w:rsid w:val="00EF56C3"/>
    <w:rsid w:val="00F01DAA"/>
    <w:rsid w:val="00F0247E"/>
    <w:rsid w:val="00F029E9"/>
    <w:rsid w:val="00F10609"/>
    <w:rsid w:val="00F11CFF"/>
    <w:rsid w:val="00F13102"/>
    <w:rsid w:val="00F14850"/>
    <w:rsid w:val="00F20E90"/>
    <w:rsid w:val="00F2114B"/>
    <w:rsid w:val="00F223EC"/>
    <w:rsid w:val="00F23460"/>
    <w:rsid w:val="00F2381B"/>
    <w:rsid w:val="00F240AC"/>
    <w:rsid w:val="00F24CE9"/>
    <w:rsid w:val="00F369D4"/>
    <w:rsid w:val="00F427CE"/>
    <w:rsid w:val="00F42B3C"/>
    <w:rsid w:val="00F43243"/>
    <w:rsid w:val="00F453FA"/>
    <w:rsid w:val="00F526FD"/>
    <w:rsid w:val="00F52F2F"/>
    <w:rsid w:val="00F57112"/>
    <w:rsid w:val="00F60D54"/>
    <w:rsid w:val="00F61C0C"/>
    <w:rsid w:val="00F6281C"/>
    <w:rsid w:val="00F643B1"/>
    <w:rsid w:val="00F667DC"/>
    <w:rsid w:val="00F71C51"/>
    <w:rsid w:val="00F758BB"/>
    <w:rsid w:val="00FB455C"/>
    <w:rsid w:val="00FB641C"/>
    <w:rsid w:val="00FC0AB9"/>
    <w:rsid w:val="00FC0CA8"/>
    <w:rsid w:val="00FC19D7"/>
    <w:rsid w:val="00FC43A3"/>
    <w:rsid w:val="00FC6EC6"/>
    <w:rsid w:val="00FD1271"/>
    <w:rsid w:val="00FD2B92"/>
    <w:rsid w:val="00FD613F"/>
    <w:rsid w:val="00FE0586"/>
    <w:rsid w:val="00FF3DFE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E85C1"/>
  <w15:docId w15:val="{D030FE73-CA49-4D65-B6BC-58C0589F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759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3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6239F"/>
  </w:style>
  <w:style w:type="paragraph" w:styleId="a4">
    <w:name w:val="footer"/>
    <w:basedOn w:val="a"/>
    <w:link w:val="Char0"/>
    <w:uiPriority w:val="99"/>
    <w:unhideWhenUsed/>
    <w:rsid w:val="009623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6239F"/>
  </w:style>
  <w:style w:type="table" w:styleId="a5">
    <w:name w:val="Table Grid"/>
    <w:basedOn w:val="a1"/>
    <w:uiPriority w:val="59"/>
    <w:rsid w:val="0096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2F6E"/>
    <w:pPr>
      <w:spacing w:before="100" w:beforeAutospacing="1" w:after="100" w:afterAutospacing="1"/>
    </w:pPr>
  </w:style>
  <w:style w:type="paragraph" w:styleId="a7">
    <w:name w:val="Balloon Text"/>
    <w:basedOn w:val="a"/>
    <w:link w:val="Char1"/>
    <w:uiPriority w:val="99"/>
    <w:semiHidden/>
    <w:unhideWhenUsed/>
    <w:rsid w:val="00C01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01CAB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Hyperlink"/>
    <w:basedOn w:val="a0"/>
    <w:uiPriority w:val="99"/>
    <w:unhideWhenUsed/>
    <w:rsid w:val="00B160BF"/>
    <w:rPr>
      <w:color w:val="0563C1" w:themeColor="hyperlink"/>
      <w:u w:val="single"/>
    </w:rPr>
  </w:style>
  <w:style w:type="paragraph" w:styleId="a9">
    <w:name w:val="No Spacing"/>
    <w:uiPriority w:val="1"/>
    <w:qFormat/>
    <w:rsid w:val="00D43745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customStyle="1" w:styleId="02">
    <w:name w:val="02"/>
    <w:basedOn w:val="a"/>
    <w:link w:val="02Char"/>
    <w:qFormat/>
    <w:rsid w:val="002E7996"/>
    <w:pPr>
      <w:widowControl w:val="0"/>
      <w:wordWrap w:val="0"/>
      <w:autoSpaceDE w:val="0"/>
      <w:autoSpaceDN w:val="0"/>
      <w:snapToGrid w:val="0"/>
      <w:spacing w:line="300" w:lineRule="exact"/>
      <w:contextualSpacing/>
      <w:jc w:val="both"/>
    </w:pPr>
    <w:rPr>
      <w:rFonts w:ascii="나눔고딕" w:eastAsia="나눔고딕" w:hAnsi="나눔고딕" w:cs="Times New Roman"/>
      <w:bCs/>
      <w:kern w:val="2"/>
      <w:sz w:val="20"/>
    </w:rPr>
  </w:style>
  <w:style w:type="paragraph" w:customStyle="1" w:styleId="01">
    <w:name w:val="01"/>
    <w:basedOn w:val="a"/>
    <w:link w:val="01Char"/>
    <w:qFormat/>
    <w:rsid w:val="002E7996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  <w:kern w:val="2"/>
      <w:sz w:val="20"/>
      <w:szCs w:val="22"/>
      <w:shd w:val="clear" w:color="auto" w:fill="FFFF99"/>
    </w:rPr>
  </w:style>
  <w:style w:type="character" w:customStyle="1" w:styleId="02Char">
    <w:name w:val="02 Char"/>
    <w:basedOn w:val="a0"/>
    <w:link w:val="02"/>
    <w:rsid w:val="002E7996"/>
    <w:rPr>
      <w:rFonts w:ascii="나눔고딕" w:eastAsia="나눔고딕" w:hAnsi="나눔고딕" w:cs="Times New Roman"/>
      <w:bCs/>
      <w:szCs w:val="24"/>
    </w:rPr>
  </w:style>
  <w:style w:type="character" w:customStyle="1" w:styleId="01Char">
    <w:name w:val="01 Char"/>
    <w:link w:val="01"/>
    <w:rsid w:val="002E7996"/>
    <w:rPr>
      <w:rFonts w:ascii="맑은 고딕" w:eastAsia="맑은 고딕" w:hAnsi="맑은 고딕" w:cs="Times New Roman"/>
    </w:rPr>
  </w:style>
  <w:style w:type="paragraph" w:customStyle="1" w:styleId="00">
    <w:name w:val="00"/>
    <w:basedOn w:val="a"/>
    <w:link w:val="00Char"/>
    <w:qFormat/>
    <w:rsid w:val="002E7996"/>
    <w:pPr>
      <w:widowControl w:val="0"/>
      <w:wordWrap w:val="0"/>
      <w:autoSpaceDE w:val="0"/>
      <w:autoSpaceDN w:val="0"/>
      <w:snapToGrid w:val="0"/>
      <w:jc w:val="both"/>
    </w:pPr>
    <w:rPr>
      <w:rFonts w:ascii="08서울남산체 EB" w:eastAsia="08서울남산체 EB" w:hAnsi="08서울남산체 EB" w:cs="Times New Roman"/>
      <w:color w:val="002060"/>
      <w:kern w:val="2"/>
      <w:sz w:val="32"/>
      <w:szCs w:val="32"/>
    </w:rPr>
  </w:style>
  <w:style w:type="character" w:customStyle="1" w:styleId="00Char">
    <w:name w:val="00 Char"/>
    <w:basedOn w:val="a0"/>
    <w:link w:val="00"/>
    <w:rsid w:val="002E7996"/>
    <w:rPr>
      <w:rFonts w:ascii="08서울남산체 EB" w:eastAsia="08서울남산체 EB" w:hAnsi="08서울남산체 EB" w:cs="Times New Roman"/>
      <w:color w:val="002060"/>
      <w:sz w:val="32"/>
      <w:szCs w:val="32"/>
    </w:rPr>
  </w:style>
  <w:style w:type="paragraph" w:customStyle="1" w:styleId="aa">
    <w:name w:val="바탕글"/>
    <w:basedOn w:val="a"/>
    <w:rsid w:val="00656AB1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cer2@kams.or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2A663-9665-4333-BC6B-83C8DD31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MOON KYOUNGEUN</cp:lastModifiedBy>
  <cp:revision>16</cp:revision>
  <cp:lastPrinted>2017-11-23T05:26:00Z</cp:lastPrinted>
  <dcterms:created xsi:type="dcterms:W3CDTF">2019-12-03T06:16:00Z</dcterms:created>
  <dcterms:modified xsi:type="dcterms:W3CDTF">2020-01-02T07:21:00Z</dcterms:modified>
</cp:coreProperties>
</file>