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4B5695" w:rsidRPr="001F3B80" w:rsidTr="006F3DC6">
        <w:trPr>
          <w:jc w:val="center"/>
        </w:trPr>
        <w:tc>
          <w:tcPr>
            <w:tcW w:w="93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F3B80" w:rsidRPr="001F3B80" w:rsidRDefault="001F3B80" w:rsidP="006F3DC6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1F3B80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The </w:t>
            </w:r>
            <w:r w:rsidR="00E73063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2</w:t>
            </w:r>
            <w:r w:rsidR="00E73063" w:rsidRPr="00E73063">
              <w:rPr>
                <w:rFonts w:asciiTheme="majorHAnsi" w:eastAsiaTheme="majorHAnsi" w:hAnsiTheme="majorHAnsi" w:hint="eastAsia"/>
                <w:b/>
                <w:sz w:val="28"/>
                <w:szCs w:val="28"/>
                <w:vertAlign w:val="superscript"/>
              </w:rPr>
              <w:t>nd</w:t>
            </w:r>
            <w:r w:rsidR="00E73063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</w:t>
            </w:r>
            <w:r w:rsidR="002508F9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Korean</w:t>
            </w:r>
            <w:r w:rsidRPr="001F3B80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 Immuno-Oncology Symposium</w:t>
            </w:r>
          </w:p>
          <w:p w:rsidR="004B5695" w:rsidRPr="001F3B80" w:rsidRDefault="00460416" w:rsidP="006F3DC6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전시 및 초록집 </w:t>
            </w:r>
            <w:r w:rsidRPr="001F3B80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참가 신청서</w:t>
            </w:r>
          </w:p>
        </w:tc>
      </w:tr>
    </w:tbl>
    <w:p w:rsidR="004B5695" w:rsidRPr="001F3B80" w:rsidRDefault="004B5695" w:rsidP="004B5695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</w:p>
    <w:p w:rsidR="009F17E2" w:rsidRPr="001F3B80" w:rsidRDefault="009F17E2" w:rsidP="009F17E2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 xml:space="preserve">아래 신청서를 작성 후, 사무국 E-mail </w:t>
      </w:r>
      <w:r w:rsidRPr="001F3B80">
        <w:rPr>
          <w:rFonts w:asciiTheme="majorHAnsi" w:eastAsiaTheme="majorHAnsi" w:hAnsiTheme="majorHAnsi" w:hint="eastAsia"/>
          <w:b/>
          <w:sz w:val="20"/>
          <w:szCs w:val="20"/>
        </w:rPr>
        <w:t>(</w:t>
      </w:r>
      <w:hyperlink r:id="rId8" w:history="1">
        <w:r w:rsidRPr="001F3B80">
          <w:rPr>
            <w:rStyle w:val="a8"/>
            <w:rFonts w:asciiTheme="majorHAnsi" w:eastAsiaTheme="majorHAnsi" w:hAnsiTheme="majorHAnsi" w:hint="eastAsia"/>
            <w:b/>
            <w:sz w:val="20"/>
            <w:szCs w:val="20"/>
          </w:rPr>
          <w:t>cancer1@kams.or.kr</w:t>
        </w:r>
      </w:hyperlink>
      <w:r w:rsidRPr="001F3B80">
        <w:rPr>
          <w:rFonts w:asciiTheme="majorHAnsi" w:eastAsiaTheme="majorHAnsi" w:hAnsiTheme="majorHAnsi" w:hint="eastAsia"/>
          <w:b/>
          <w:sz w:val="20"/>
          <w:szCs w:val="20"/>
        </w:rPr>
        <w:t>)로 보</w:t>
      </w: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>내주십시오.</w:t>
      </w:r>
    </w:p>
    <w:p w:rsidR="009F17E2" w:rsidRPr="001F3B80" w:rsidRDefault="009F17E2" w:rsidP="009F17E2">
      <w:pPr>
        <w:pStyle w:val="02"/>
        <w:jc w:val="center"/>
        <w:rPr>
          <w:rFonts w:asciiTheme="majorHAnsi" w:eastAsiaTheme="majorHAnsi" w:hAnsiTheme="majorHAnsi"/>
          <w:szCs w:val="20"/>
        </w:rPr>
      </w:pPr>
    </w:p>
    <w:p w:rsidR="009F17E2" w:rsidRPr="001F3B80" w:rsidRDefault="009F17E2" w:rsidP="009F17E2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1. 신청사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072"/>
        <w:gridCol w:w="1728"/>
        <w:gridCol w:w="2666"/>
      </w:tblGrid>
      <w:tr w:rsidR="009F17E2" w:rsidRPr="001F3B80" w:rsidTr="008B6C45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(국문)</w:t>
            </w:r>
          </w:p>
        </w:tc>
        <w:tc>
          <w:tcPr>
            <w:tcW w:w="3072" w:type="dxa"/>
            <w:noWrap/>
            <w:vAlign w:val="center"/>
          </w:tcPr>
          <w:p w:rsidR="009F17E2" w:rsidRPr="001F3B80" w:rsidRDefault="009F17E2" w:rsidP="00EB3835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(영문)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9F17E2" w:rsidRPr="001F3B80" w:rsidRDefault="009F17E2" w:rsidP="00EB3835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9F17E2" w:rsidRPr="001F3B80" w:rsidTr="008B6C45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 품목</w:t>
            </w:r>
          </w:p>
        </w:tc>
        <w:tc>
          <w:tcPr>
            <w:tcW w:w="3072" w:type="dxa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웹사이트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9F17E2" w:rsidRPr="001F3B80" w:rsidRDefault="009F17E2" w:rsidP="008B6C45">
            <w:pPr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end"/>
            </w:r>
          </w:p>
        </w:tc>
      </w:tr>
      <w:tr w:rsidR="009F17E2" w:rsidRPr="001F3B80" w:rsidTr="008B6C45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담당자 성함</w:t>
            </w:r>
          </w:p>
        </w:tc>
        <w:tc>
          <w:tcPr>
            <w:tcW w:w="3072" w:type="dxa"/>
            <w:noWrap/>
            <w:vAlign w:val="center"/>
          </w:tcPr>
          <w:p w:rsidR="009F17E2" w:rsidRPr="001F3B80" w:rsidRDefault="009F17E2" w:rsidP="00EB383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="00EB3835">
              <w:rPr>
                <w:rFonts w:asciiTheme="majorHAnsi" w:eastAsiaTheme="majorHAnsi" w:hAnsiTheme="majorHAnsi" w:cs="Calibri"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Calibri"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Calibri"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Calibri"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Calibri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직위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</w:tr>
      <w:tr w:rsidR="009F17E2" w:rsidRPr="001F3B80" w:rsidTr="008B6C45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부서</w:t>
            </w:r>
          </w:p>
        </w:tc>
        <w:tc>
          <w:tcPr>
            <w:tcW w:w="3072" w:type="dxa"/>
            <w:noWrap/>
            <w:vAlign w:val="center"/>
          </w:tcPr>
          <w:p w:rsidR="009F17E2" w:rsidRPr="001F3B80" w:rsidRDefault="009F17E2" w:rsidP="008B6C45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전화번호(직통)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9F17E2" w:rsidRPr="001F3B80" w:rsidRDefault="009F17E2" w:rsidP="008B6C45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9F17E2" w:rsidRPr="001F3B80" w:rsidTr="008B6C45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E-mail</w:t>
            </w:r>
          </w:p>
        </w:tc>
        <w:tc>
          <w:tcPr>
            <w:tcW w:w="3072" w:type="dxa"/>
            <w:noWrap/>
            <w:vAlign w:val="center"/>
          </w:tcPr>
          <w:p w:rsidR="009F17E2" w:rsidRPr="001F3B80" w:rsidRDefault="009F17E2" w:rsidP="008B6C45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휴대폰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9F17E2" w:rsidRPr="001F3B80" w:rsidRDefault="009F17E2" w:rsidP="008B6C45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</w:tbl>
    <w:p w:rsidR="009F17E2" w:rsidRPr="001F3B80" w:rsidRDefault="009F17E2" w:rsidP="009F17E2">
      <w:pPr>
        <w:rPr>
          <w:rFonts w:asciiTheme="majorHAnsi" w:eastAsiaTheme="majorHAnsi" w:hAnsiTheme="majorHAnsi"/>
          <w:sz w:val="20"/>
          <w:szCs w:val="20"/>
        </w:rPr>
      </w:pPr>
    </w:p>
    <w:p w:rsidR="009F17E2" w:rsidRPr="001F3B80" w:rsidRDefault="009F17E2" w:rsidP="009F17E2">
      <w:pPr>
        <w:pStyle w:val="02"/>
        <w:rPr>
          <w:rFonts w:asciiTheme="majorHAnsi" w:eastAsiaTheme="majorHAnsi" w:hAnsiTheme="majorHAnsi"/>
          <w:color w:val="0070C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 xml:space="preserve">2. 전시 신청 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*부가세 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3756"/>
        <w:gridCol w:w="3756"/>
      </w:tblGrid>
      <w:tr w:rsidR="009F17E2" w:rsidRPr="001F3B80" w:rsidTr="008B6C45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9F17E2" w:rsidRPr="001F3B80" w:rsidRDefault="009F17E2" w:rsidP="008B6C45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1 Booth </w:t>
            </w:r>
            <w:r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(3m x 3m)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F17E2" w:rsidRPr="001F3B80" w:rsidRDefault="009F17E2" w:rsidP="008B6C45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2-Booth </w:t>
            </w:r>
            <w:r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(6m x 3m)</w:t>
            </w:r>
          </w:p>
        </w:tc>
      </w:tr>
      <w:tr w:rsidR="009F17E2" w:rsidRPr="001F3B80" w:rsidTr="008B6C45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F17E2" w:rsidRPr="001F3B80" w:rsidRDefault="009F17E2" w:rsidP="008B6C4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금액</w:t>
            </w:r>
          </w:p>
        </w:tc>
        <w:bookmarkStart w:id="0" w:name="_GoBack"/>
        <w:tc>
          <w:tcPr>
            <w:tcW w:w="3756" w:type="dxa"/>
            <w:vAlign w:val="center"/>
          </w:tcPr>
          <w:p w:rsidR="009F17E2" w:rsidRPr="001F3B80" w:rsidRDefault="009F17E2" w:rsidP="008B6C4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28491B">
              <w:rPr>
                <w:rFonts w:asciiTheme="majorHAnsi" w:eastAsiaTheme="majorHAnsi" w:hAnsiTheme="majorHAnsi" w:cs="Calibri"/>
                <w:szCs w:val="20"/>
              </w:rPr>
            </w:r>
            <w:r w:rsidR="0028491B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bookmarkEnd w:id="0"/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3,000,000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auto"/>
            <w:vAlign w:val="center"/>
          </w:tcPr>
          <w:p w:rsidR="009F17E2" w:rsidRPr="001F3B80" w:rsidRDefault="009F17E2" w:rsidP="008B6C4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28491B">
              <w:rPr>
                <w:rFonts w:asciiTheme="majorHAnsi" w:eastAsiaTheme="majorHAnsi" w:hAnsiTheme="majorHAnsi" w:cs="Calibri"/>
                <w:szCs w:val="20"/>
              </w:rPr>
            </w:r>
            <w:r w:rsidR="0028491B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6,</w:t>
            </w:r>
            <w:r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</w:tr>
    </w:tbl>
    <w:p w:rsidR="009F17E2" w:rsidRPr="001F3B80" w:rsidRDefault="009F17E2" w:rsidP="009F17E2">
      <w:pPr>
        <w:rPr>
          <w:rFonts w:asciiTheme="majorHAnsi" w:eastAsiaTheme="majorHAnsi" w:hAnsiTheme="majorHAnsi"/>
          <w:b/>
          <w:sz w:val="20"/>
          <w:szCs w:val="20"/>
        </w:rPr>
      </w:pPr>
    </w:p>
    <w:p w:rsidR="009F17E2" w:rsidRPr="001F3B80" w:rsidRDefault="009F17E2" w:rsidP="009F17E2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/>
          <w:b/>
          <w:szCs w:val="20"/>
        </w:rPr>
        <w:t>3</w:t>
      </w:r>
      <w:r w:rsidRPr="001F3B80">
        <w:rPr>
          <w:rFonts w:asciiTheme="majorHAnsi" w:eastAsiaTheme="majorHAnsi" w:hAnsiTheme="majorHAnsi" w:hint="eastAsia"/>
          <w:b/>
          <w:szCs w:val="20"/>
        </w:rPr>
        <w:t xml:space="preserve">. 초록집 광고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*부가세 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F17E2" w:rsidRPr="001F3B80" w:rsidTr="008B6C45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17E2" w:rsidRPr="001F3B80" w:rsidRDefault="009F17E2" w:rsidP="008B6C4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표 4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9F17E2" w:rsidRPr="001F3B80" w:rsidRDefault="009F17E2" w:rsidP="008B6C45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표 3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F17E2" w:rsidRPr="001F3B80" w:rsidRDefault="009F17E2" w:rsidP="008B6C45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내지1면</w:t>
            </w:r>
          </w:p>
        </w:tc>
      </w:tr>
      <w:tr w:rsidR="009F17E2" w:rsidRPr="001F3B80" w:rsidTr="008B6C45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F17E2" w:rsidRPr="001F3B80" w:rsidRDefault="009F17E2" w:rsidP="008B6C4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28491B">
              <w:rPr>
                <w:rFonts w:asciiTheme="majorHAnsi" w:eastAsiaTheme="majorHAnsi" w:hAnsiTheme="majorHAnsi" w:cs="Calibri"/>
                <w:szCs w:val="20"/>
              </w:rPr>
            </w:r>
            <w:r w:rsidR="0028491B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2,</w:t>
            </w:r>
            <w:r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vAlign w:val="center"/>
          </w:tcPr>
          <w:p w:rsidR="009F17E2" w:rsidRPr="001F3B80" w:rsidRDefault="009F17E2" w:rsidP="008B6C4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28491B">
              <w:rPr>
                <w:rFonts w:asciiTheme="majorHAnsi" w:eastAsiaTheme="majorHAnsi" w:hAnsiTheme="majorHAnsi" w:cs="Calibri"/>
                <w:szCs w:val="20"/>
              </w:rPr>
            </w:r>
            <w:r w:rsidR="0028491B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1,000,000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:rsidR="009F17E2" w:rsidRPr="001F3B80" w:rsidRDefault="009F17E2" w:rsidP="008B6C4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28491B">
              <w:rPr>
                <w:rFonts w:asciiTheme="majorHAnsi" w:eastAsiaTheme="majorHAnsi" w:hAnsiTheme="majorHAnsi" w:cs="Calibri"/>
                <w:szCs w:val="20"/>
              </w:rPr>
            </w:r>
            <w:r w:rsidR="0028491B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7</w:t>
            </w:r>
            <w:r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0,000</w:t>
            </w:r>
          </w:p>
        </w:tc>
      </w:tr>
    </w:tbl>
    <w:p w:rsidR="009F17E2" w:rsidRPr="001F3B80" w:rsidRDefault="009F17E2" w:rsidP="009F17E2">
      <w:pPr>
        <w:pStyle w:val="02"/>
        <w:rPr>
          <w:rFonts w:asciiTheme="majorHAnsi" w:eastAsiaTheme="majorHAnsi" w:hAnsiTheme="majorHAnsi"/>
          <w:b/>
          <w:szCs w:val="20"/>
        </w:rPr>
      </w:pPr>
    </w:p>
    <w:p w:rsidR="00460416" w:rsidRPr="001F3B80" w:rsidRDefault="00460416" w:rsidP="00460416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4. 결제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409"/>
        <w:gridCol w:w="2410"/>
        <w:gridCol w:w="2410"/>
      </w:tblGrid>
      <w:tr w:rsidR="00460416" w:rsidRPr="001F3B80" w:rsidTr="00C010B5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60416" w:rsidRPr="001F3B80" w:rsidRDefault="00460416" w:rsidP="00C010B5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총액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60416" w:rsidRPr="001F3B80" w:rsidRDefault="00460416" w:rsidP="00EB383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="00EB3835">
              <w:rPr>
                <w:rFonts w:asciiTheme="majorHAnsi" w:eastAsiaTheme="majorHAnsi" w:hAnsiTheme="majorHAnsi" w:cs="Arial"/>
                <w:b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460416" w:rsidRPr="001F3B80" w:rsidTr="00C010B5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60416" w:rsidRPr="001F3B80" w:rsidRDefault="00460416" w:rsidP="00C010B5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전자계산서 발행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pStyle w:val="a9"/>
              <w:rPr>
                <w:rFonts w:asciiTheme="majorHAnsi" w:eastAsiaTheme="majorHAnsi" w:hAnsiTheme="majorHAnsi" w:cs="Arial"/>
                <w:szCs w:val="20"/>
                <w:lang w:val="en-AU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28491B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28491B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청구계산서 요청 (희망 발행월: 201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월)</w:t>
            </w:r>
          </w:p>
        </w:tc>
      </w:tr>
      <w:tr w:rsidR="00460416" w:rsidRPr="001F3B80" w:rsidTr="00C010B5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60416" w:rsidRPr="001F3B80" w:rsidRDefault="00460416" w:rsidP="00C010B5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28491B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28491B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영수계산서 요청 (입금완료 후 해당 월에 발행)</w:t>
            </w:r>
          </w:p>
        </w:tc>
      </w:tr>
      <w:tr w:rsidR="00460416" w:rsidRPr="001F3B80" w:rsidTr="00C010B5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60416" w:rsidRPr="001F3B80" w:rsidRDefault="00460416" w:rsidP="00C010B5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 xml:space="preserve">세금계산서 수신 E-mail: 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460416" w:rsidRPr="001F3B80" w:rsidTr="00C010B5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60416" w:rsidRPr="001F3B80" w:rsidRDefault="00460416" w:rsidP="00C010B5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납입계좌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은행명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예금주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계좌번호</w:t>
            </w:r>
          </w:p>
        </w:tc>
      </w:tr>
      <w:tr w:rsidR="00460416" w:rsidRPr="001F3B80" w:rsidTr="00C010B5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60416" w:rsidRPr="001F3B80" w:rsidRDefault="00460416" w:rsidP="00C010B5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국민은행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대한암학회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60416" w:rsidRPr="001F3B80" w:rsidRDefault="00460416" w:rsidP="00C010B5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>803-01-0205-387</w:t>
            </w:r>
          </w:p>
        </w:tc>
      </w:tr>
      <w:tr w:rsidR="00460416" w:rsidRPr="001F3B80" w:rsidTr="00C010B5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60416" w:rsidRPr="001F3B80" w:rsidRDefault="00460416" w:rsidP="00C010B5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송금예정일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460416" w:rsidRPr="001F3B80" w:rsidRDefault="00460416" w:rsidP="00460416">
            <w:pPr>
              <w:pStyle w:val="a9"/>
              <w:jc w:val="lef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201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년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>월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>일</w:t>
            </w:r>
          </w:p>
        </w:tc>
      </w:tr>
    </w:tbl>
    <w:p w:rsidR="00460416" w:rsidRPr="001F3B80" w:rsidRDefault="00460416" w:rsidP="00460416">
      <w:pPr>
        <w:rPr>
          <w:rFonts w:asciiTheme="majorHAnsi" w:eastAsiaTheme="majorHAnsi" w:hAnsiTheme="majorHAnsi"/>
          <w:sz w:val="20"/>
          <w:szCs w:val="20"/>
        </w:rPr>
      </w:pPr>
    </w:p>
    <w:p w:rsidR="004B5695" w:rsidRPr="00460416" w:rsidRDefault="002219A9" w:rsidP="004B5695">
      <w:pPr>
        <w:pStyle w:val="02"/>
        <w:jc w:val="center"/>
        <w:rPr>
          <w:rFonts w:asciiTheme="majorHAnsi" w:eastAsiaTheme="majorHAnsi" w:hAnsiTheme="majorHAnsi"/>
          <w:b/>
          <w:color w:val="FF000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신청 마감일</w:t>
      </w:r>
      <w:r w:rsidR="004B5695" w:rsidRPr="001F3B80">
        <w:rPr>
          <w:rFonts w:asciiTheme="majorHAnsi" w:eastAsiaTheme="majorHAnsi" w:hAnsiTheme="majorHAnsi" w:hint="eastAsia"/>
          <w:b/>
          <w:szCs w:val="20"/>
        </w:rPr>
        <w:t xml:space="preserve">: </w:t>
      </w:r>
      <w:r w:rsidR="00F10609" w:rsidRPr="00460416">
        <w:rPr>
          <w:rFonts w:asciiTheme="majorHAnsi" w:eastAsiaTheme="majorHAnsi" w:hAnsiTheme="majorHAnsi"/>
          <w:b/>
          <w:color w:val="FF0000"/>
          <w:szCs w:val="20"/>
        </w:rPr>
        <w:t>201</w:t>
      </w:r>
      <w:r w:rsidR="00E73063">
        <w:rPr>
          <w:rFonts w:asciiTheme="majorHAnsi" w:eastAsiaTheme="majorHAnsi" w:hAnsiTheme="majorHAnsi" w:hint="eastAsia"/>
          <w:b/>
          <w:color w:val="FF0000"/>
          <w:szCs w:val="20"/>
        </w:rPr>
        <w:t>9</w:t>
      </w:r>
      <w:r w:rsidR="00F10609" w:rsidRPr="00460416">
        <w:rPr>
          <w:rFonts w:asciiTheme="majorHAnsi" w:eastAsiaTheme="majorHAnsi" w:hAnsiTheme="majorHAnsi"/>
          <w:b/>
          <w:color w:val="FF0000"/>
          <w:szCs w:val="20"/>
        </w:rPr>
        <w:t>년 2월</w:t>
      </w:r>
      <w:r w:rsidR="00FC56CA">
        <w:rPr>
          <w:rFonts w:asciiTheme="majorHAnsi" w:eastAsiaTheme="majorHAnsi" w:hAnsiTheme="majorHAnsi"/>
          <w:b/>
          <w:color w:val="FF0000"/>
          <w:szCs w:val="20"/>
        </w:rPr>
        <w:t xml:space="preserve"> </w:t>
      </w:r>
      <w:r w:rsidR="00FC56CA">
        <w:rPr>
          <w:rFonts w:asciiTheme="majorHAnsi" w:eastAsiaTheme="majorHAnsi" w:hAnsiTheme="majorHAnsi" w:hint="eastAsia"/>
          <w:b/>
          <w:color w:val="FF0000"/>
          <w:szCs w:val="20"/>
        </w:rPr>
        <w:t>13</w:t>
      </w:r>
      <w:r w:rsidR="00F10609" w:rsidRPr="00460416">
        <w:rPr>
          <w:rFonts w:asciiTheme="majorHAnsi" w:eastAsiaTheme="majorHAnsi" w:hAnsiTheme="majorHAnsi"/>
          <w:b/>
          <w:color w:val="FF0000"/>
          <w:szCs w:val="20"/>
        </w:rPr>
        <w:t>일(수)</w:t>
      </w:r>
    </w:p>
    <w:p w:rsidR="004B5695" w:rsidRPr="001F3B80" w:rsidRDefault="004B5695" w:rsidP="004B5695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4B5695" w:rsidRPr="001F3B80" w:rsidRDefault="004B5695" w:rsidP="004B5695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문의처: 대한암학회 사무국</w:t>
      </w:r>
    </w:p>
    <w:p w:rsidR="004B5695" w:rsidRPr="001F3B80" w:rsidRDefault="004B5695" w:rsidP="004B5695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서울특별시 종로구 새문안로 92 광화문오피시아 1824호 [03186]</w:t>
      </w:r>
    </w:p>
    <w:p w:rsidR="00F01DAA" w:rsidRPr="001F3B80" w:rsidRDefault="000343DD" w:rsidP="000D011D">
      <w:pPr>
        <w:spacing w:after="160" w:line="259" w:lineRule="auto"/>
        <w:jc w:val="center"/>
        <w:rPr>
          <w:rFonts w:asciiTheme="majorHAnsi" w:eastAsiaTheme="majorHAnsi" w:hAnsiTheme="majorHAnsi"/>
          <w:sz w:val="20"/>
          <w:szCs w:val="20"/>
        </w:rPr>
      </w:pPr>
      <w:proofErr w:type="gramStart"/>
      <w:r w:rsidRPr="001F3B80">
        <w:rPr>
          <w:rFonts w:asciiTheme="majorHAnsi" w:eastAsiaTheme="majorHAnsi" w:hAnsiTheme="majorHAnsi" w:hint="eastAsia"/>
          <w:sz w:val="20"/>
          <w:szCs w:val="20"/>
        </w:rPr>
        <w:t>Tel. 02-792-1486 | Fax.</w:t>
      </w:r>
      <w:proofErr w:type="gramEnd"/>
      <w:r w:rsidRPr="001F3B80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proofErr w:type="gramStart"/>
      <w:r w:rsidRPr="001F3B80">
        <w:rPr>
          <w:rFonts w:asciiTheme="majorHAnsi" w:eastAsiaTheme="majorHAnsi" w:hAnsiTheme="majorHAnsi" w:hint="eastAsia"/>
          <w:sz w:val="20"/>
          <w:szCs w:val="20"/>
        </w:rPr>
        <w:t>02-792-1410 | E-mail.</w:t>
      </w:r>
      <w:proofErr w:type="gramEnd"/>
      <w:r w:rsidRPr="001F3B80">
        <w:rPr>
          <w:rFonts w:asciiTheme="majorHAnsi" w:eastAsiaTheme="majorHAnsi" w:hAnsiTheme="majorHAnsi" w:hint="eastAsia"/>
          <w:sz w:val="20"/>
          <w:szCs w:val="20"/>
        </w:rPr>
        <w:t> cancer1@kams.or.kr</w:t>
      </w:r>
      <w:r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Pr="001F3B80">
        <w:rPr>
          <w:rFonts w:asciiTheme="majorHAnsi" w:eastAsiaTheme="majorHAnsi" w:hAnsiTheme="majorHAnsi" w:hint="eastAsia"/>
          <w:sz w:val="20"/>
          <w:szCs w:val="20"/>
        </w:rPr>
        <w:t>|</w:t>
      </w:r>
      <w:r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Pr="001F3B80">
        <w:rPr>
          <w:rFonts w:asciiTheme="majorHAnsi" w:eastAsiaTheme="majorHAnsi" w:hAnsiTheme="majorHAnsi" w:hint="eastAsia"/>
          <w:sz w:val="20"/>
          <w:szCs w:val="20"/>
        </w:rPr>
        <w:t xml:space="preserve">www.cancer.or.kr </w:t>
      </w:r>
    </w:p>
    <w:sectPr w:rsidR="00F01DAA" w:rsidRPr="001F3B80" w:rsidSect="00E43547">
      <w:headerReference w:type="even" r:id="rId9"/>
      <w:footerReference w:type="even" r:id="rId10"/>
      <w:pgSz w:w="11906" w:h="16838"/>
      <w:pgMar w:top="1134" w:right="1440" w:bottom="1134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B" w:rsidRDefault="0028491B" w:rsidP="0096239F">
      <w:r>
        <w:separator/>
      </w:r>
    </w:p>
  </w:endnote>
  <w:endnote w:type="continuationSeparator" w:id="0">
    <w:p w:rsidR="0028491B" w:rsidRDefault="0028491B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08서울남산체 EB">
    <w:altName w:val="안상수2006중간"/>
    <w:charset w:val="81"/>
    <w:family w:val="roman"/>
    <w:pitch w:val="variable"/>
    <w:sig w:usb0="00000000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B_K820Light">
    <w:panose1 w:val="00000000000000000000"/>
    <w:charset w:val="81"/>
    <w:family w:val="roman"/>
    <w:notTrueType/>
    <w:pitch w:val="variable"/>
    <w:sig w:usb0="8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B_K820Light" w:eastAsia="IB_K820Light" w:hint="eastAsia"/>
        <w:color w:val="808080" w:themeColor="background1" w:themeShade="80"/>
      </w:rPr>
      <w:id w:val="-1410527666"/>
      <w:docPartObj>
        <w:docPartGallery w:val="Page Numbers (Bottom of Page)"/>
        <w:docPartUnique/>
      </w:docPartObj>
    </w:sdtPr>
    <w:sdtEndPr/>
    <w:sdtContent>
      <w:p w:rsidR="00E43547" w:rsidRPr="00E43547" w:rsidRDefault="00E43547" w:rsidP="00E43547">
        <w:pPr>
          <w:pStyle w:val="a4"/>
          <w:jc w:val="right"/>
          <w:rPr>
            <w:rFonts w:ascii="IB_K820Light" w:eastAsia="IB_K820Light"/>
            <w:color w:val="808080" w:themeColor="background1" w:themeShade="80"/>
          </w:rPr>
        </w:pP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begin"/>
        </w:r>
        <w:r w:rsidRPr="00E43547">
          <w:rPr>
            <w:rFonts w:ascii="IB_K820Light" w:eastAsia="IB_K820Light" w:hint="eastAsia"/>
            <w:color w:val="808080" w:themeColor="background1" w:themeShade="80"/>
          </w:rPr>
          <w:instrText>PAGE   \* MERGEFORMAT</w:instrTex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separate"/>
        </w:r>
        <w:r w:rsidRPr="00E43547">
          <w:rPr>
            <w:rFonts w:ascii="IB_K820Light" w:eastAsia="IB_K820Light"/>
            <w:noProof/>
            <w:color w:val="808080" w:themeColor="background1" w:themeShade="80"/>
            <w:lang w:val="ko-KR"/>
          </w:rPr>
          <w:t>6</w: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B" w:rsidRDefault="0028491B" w:rsidP="0096239F">
      <w:r>
        <w:separator/>
      </w:r>
    </w:p>
  </w:footnote>
  <w:footnote w:type="continuationSeparator" w:id="0">
    <w:p w:rsidR="0028491B" w:rsidRDefault="0028491B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C6" w:rsidRPr="00C60E39" w:rsidRDefault="006F3DC6" w:rsidP="00C60E39">
    <w:pPr>
      <w:pStyle w:val="a3"/>
    </w:pPr>
    <w:r w:rsidRPr="00C60E39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05"/>
    <w:multiLevelType w:val="hybridMultilevel"/>
    <w:tmpl w:val="E06A07E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933DF"/>
    <w:multiLevelType w:val="hybridMultilevel"/>
    <w:tmpl w:val="3D3C88B8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F3B1453"/>
    <w:multiLevelType w:val="hybridMultilevel"/>
    <w:tmpl w:val="0E52E40E"/>
    <w:lvl w:ilvl="0" w:tplc="EC620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84E1A20"/>
    <w:multiLevelType w:val="hybridMultilevel"/>
    <w:tmpl w:val="ED9E5786"/>
    <w:lvl w:ilvl="0" w:tplc="3AE249A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>
    <w:nsid w:val="54CA037D"/>
    <w:multiLevelType w:val="hybridMultilevel"/>
    <w:tmpl w:val="E1C2729C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82C664C"/>
    <w:multiLevelType w:val="hybridMultilevel"/>
    <w:tmpl w:val="4A424B6E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93F1C20"/>
    <w:multiLevelType w:val="hybridMultilevel"/>
    <w:tmpl w:val="67F8FC86"/>
    <w:lvl w:ilvl="0" w:tplc="C6925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0131240"/>
    <w:multiLevelType w:val="hybridMultilevel"/>
    <w:tmpl w:val="96C23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E31F32"/>
    <w:multiLevelType w:val="hybridMultilevel"/>
    <w:tmpl w:val="087E0B3E"/>
    <w:lvl w:ilvl="0" w:tplc="E60018D8">
      <w:start w:val="1"/>
      <w:numFmt w:val="bullet"/>
      <w:lvlText w:val="·"/>
      <w:lvlJc w:val="left"/>
      <w:pPr>
        <w:ind w:left="1063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00"/>
      </w:pPr>
      <w:rPr>
        <w:rFonts w:ascii="Wingdings" w:hAnsi="Wingdings" w:hint="default"/>
      </w:rPr>
    </w:lvl>
  </w:abstractNum>
  <w:abstractNum w:abstractNumId="23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0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pRdss7ry6GNkYoUNA/c1gE/Xr4=" w:salt="EUNtqqizXFMVKdLKfpQ2c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F"/>
    <w:rsid w:val="000007FC"/>
    <w:rsid w:val="000036BD"/>
    <w:rsid w:val="00006BAA"/>
    <w:rsid w:val="00010C06"/>
    <w:rsid w:val="00011D02"/>
    <w:rsid w:val="00013A64"/>
    <w:rsid w:val="00032EB2"/>
    <w:rsid w:val="000343DD"/>
    <w:rsid w:val="00041133"/>
    <w:rsid w:val="00041A52"/>
    <w:rsid w:val="00042035"/>
    <w:rsid w:val="000448BC"/>
    <w:rsid w:val="00045E83"/>
    <w:rsid w:val="0004633C"/>
    <w:rsid w:val="000533EA"/>
    <w:rsid w:val="00056A91"/>
    <w:rsid w:val="00072EAD"/>
    <w:rsid w:val="00083ACD"/>
    <w:rsid w:val="00085EFD"/>
    <w:rsid w:val="00087484"/>
    <w:rsid w:val="000924F4"/>
    <w:rsid w:val="000959F3"/>
    <w:rsid w:val="0009772F"/>
    <w:rsid w:val="000B65D7"/>
    <w:rsid w:val="000C323D"/>
    <w:rsid w:val="000C44A2"/>
    <w:rsid w:val="000C663C"/>
    <w:rsid w:val="000C7E80"/>
    <w:rsid w:val="000D011D"/>
    <w:rsid w:val="000E56EE"/>
    <w:rsid w:val="000F2D6A"/>
    <w:rsid w:val="000F323E"/>
    <w:rsid w:val="00103500"/>
    <w:rsid w:val="001205C2"/>
    <w:rsid w:val="00124FB8"/>
    <w:rsid w:val="00131127"/>
    <w:rsid w:val="00133939"/>
    <w:rsid w:val="001362E1"/>
    <w:rsid w:val="00137411"/>
    <w:rsid w:val="0015630E"/>
    <w:rsid w:val="00161A07"/>
    <w:rsid w:val="001645E6"/>
    <w:rsid w:val="001657BB"/>
    <w:rsid w:val="00166419"/>
    <w:rsid w:val="00170721"/>
    <w:rsid w:val="00172C4D"/>
    <w:rsid w:val="00172FF5"/>
    <w:rsid w:val="00180477"/>
    <w:rsid w:val="0018160A"/>
    <w:rsid w:val="00190D1A"/>
    <w:rsid w:val="001912A4"/>
    <w:rsid w:val="001923E1"/>
    <w:rsid w:val="001A058F"/>
    <w:rsid w:val="001A6F39"/>
    <w:rsid w:val="001B1150"/>
    <w:rsid w:val="001B58CA"/>
    <w:rsid w:val="001C0F3D"/>
    <w:rsid w:val="001D0CEF"/>
    <w:rsid w:val="001D2C45"/>
    <w:rsid w:val="001E173D"/>
    <w:rsid w:val="001E42A6"/>
    <w:rsid w:val="001E5322"/>
    <w:rsid w:val="001E5484"/>
    <w:rsid w:val="001E7B67"/>
    <w:rsid w:val="001F1AE4"/>
    <w:rsid w:val="001F3B80"/>
    <w:rsid w:val="001F7D1D"/>
    <w:rsid w:val="00201413"/>
    <w:rsid w:val="00201C93"/>
    <w:rsid w:val="00203859"/>
    <w:rsid w:val="002179F7"/>
    <w:rsid w:val="002219A9"/>
    <w:rsid w:val="00223A6B"/>
    <w:rsid w:val="002275B0"/>
    <w:rsid w:val="00230E4F"/>
    <w:rsid w:val="00242B39"/>
    <w:rsid w:val="00242F64"/>
    <w:rsid w:val="00244DD9"/>
    <w:rsid w:val="00247D32"/>
    <w:rsid w:val="00250497"/>
    <w:rsid w:val="002508F9"/>
    <w:rsid w:val="0025262D"/>
    <w:rsid w:val="00253CC1"/>
    <w:rsid w:val="002567A6"/>
    <w:rsid w:val="00263664"/>
    <w:rsid w:val="00273CC0"/>
    <w:rsid w:val="00275D20"/>
    <w:rsid w:val="002810E1"/>
    <w:rsid w:val="00282678"/>
    <w:rsid w:val="0028491B"/>
    <w:rsid w:val="00292C36"/>
    <w:rsid w:val="002939A1"/>
    <w:rsid w:val="002B6A68"/>
    <w:rsid w:val="002C3A18"/>
    <w:rsid w:val="002D305E"/>
    <w:rsid w:val="002D6978"/>
    <w:rsid w:val="002D7A24"/>
    <w:rsid w:val="002E5601"/>
    <w:rsid w:val="002E7996"/>
    <w:rsid w:val="002F4887"/>
    <w:rsid w:val="002F5AC4"/>
    <w:rsid w:val="002F7183"/>
    <w:rsid w:val="002F7E5F"/>
    <w:rsid w:val="00306631"/>
    <w:rsid w:val="00310520"/>
    <w:rsid w:val="00310645"/>
    <w:rsid w:val="003109E0"/>
    <w:rsid w:val="003111D8"/>
    <w:rsid w:val="00322436"/>
    <w:rsid w:val="003262C8"/>
    <w:rsid w:val="00335339"/>
    <w:rsid w:val="0033714B"/>
    <w:rsid w:val="00340E57"/>
    <w:rsid w:val="00347438"/>
    <w:rsid w:val="003557FD"/>
    <w:rsid w:val="003652A7"/>
    <w:rsid w:val="003660E1"/>
    <w:rsid w:val="00367DDB"/>
    <w:rsid w:val="00383BCF"/>
    <w:rsid w:val="0039216F"/>
    <w:rsid w:val="0039519B"/>
    <w:rsid w:val="0039633E"/>
    <w:rsid w:val="003A2F73"/>
    <w:rsid w:val="003A34D2"/>
    <w:rsid w:val="003A3CB1"/>
    <w:rsid w:val="003A4985"/>
    <w:rsid w:val="003A5538"/>
    <w:rsid w:val="003B320B"/>
    <w:rsid w:val="003B5EF3"/>
    <w:rsid w:val="003C50B8"/>
    <w:rsid w:val="003C69FC"/>
    <w:rsid w:val="003D07CF"/>
    <w:rsid w:val="003D2BA4"/>
    <w:rsid w:val="003D5057"/>
    <w:rsid w:val="003F709F"/>
    <w:rsid w:val="003F7FF0"/>
    <w:rsid w:val="00400E38"/>
    <w:rsid w:val="0040437D"/>
    <w:rsid w:val="00407DFB"/>
    <w:rsid w:val="0041227B"/>
    <w:rsid w:val="00412759"/>
    <w:rsid w:val="004134FF"/>
    <w:rsid w:val="0041449E"/>
    <w:rsid w:val="00414F07"/>
    <w:rsid w:val="0042078E"/>
    <w:rsid w:val="00423173"/>
    <w:rsid w:val="00424A9B"/>
    <w:rsid w:val="004318B3"/>
    <w:rsid w:val="00437131"/>
    <w:rsid w:val="00440B6E"/>
    <w:rsid w:val="00453CC2"/>
    <w:rsid w:val="004577B0"/>
    <w:rsid w:val="00460416"/>
    <w:rsid w:val="004639C7"/>
    <w:rsid w:val="00467D51"/>
    <w:rsid w:val="00472A8A"/>
    <w:rsid w:val="00480C2C"/>
    <w:rsid w:val="00482F1B"/>
    <w:rsid w:val="00484261"/>
    <w:rsid w:val="004949A1"/>
    <w:rsid w:val="00495EA2"/>
    <w:rsid w:val="004A25F0"/>
    <w:rsid w:val="004A354E"/>
    <w:rsid w:val="004A72DC"/>
    <w:rsid w:val="004B51A8"/>
    <w:rsid w:val="004B5695"/>
    <w:rsid w:val="004C4863"/>
    <w:rsid w:val="004C6A4F"/>
    <w:rsid w:val="004C7E5A"/>
    <w:rsid w:val="004E265F"/>
    <w:rsid w:val="004E7E4C"/>
    <w:rsid w:val="004F46C5"/>
    <w:rsid w:val="00500B2F"/>
    <w:rsid w:val="00520E19"/>
    <w:rsid w:val="005211C7"/>
    <w:rsid w:val="00526CB4"/>
    <w:rsid w:val="00526CCD"/>
    <w:rsid w:val="00527F3D"/>
    <w:rsid w:val="005355AB"/>
    <w:rsid w:val="00537A8A"/>
    <w:rsid w:val="0054128F"/>
    <w:rsid w:val="0054216E"/>
    <w:rsid w:val="00557390"/>
    <w:rsid w:val="0056028E"/>
    <w:rsid w:val="005624EE"/>
    <w:rsid w:val="00573BC8"/>
    <w:rsid w:val="00581C95"/>
    <w:rsid w:val="00586664"/>
    <w:rsid w:val="00590F7A"/>
    <w:rsid w:val="00591D07"/>
    <w:rsid w:val="005970D2"/>
    <w:rsid w:val="005A0B3F"/>
    <w:rsid w:val="005B1714"/>
    <w:rsid w:val="005B5841"/>
    <w:rsid w:val="005B5DD3"/>
    <w:rsid w:val="005C0C9B"/>
    <w:rsid w:val="005C12FE"/>
    <w:rsid w:val="005C728A"/>
    <w:rsid w:val="005C79AD"/>
    <w:rsid w:val="00600EBB"/>
    <w:rsid w:val="00601704"/>
    <w:rsid w:val="006022E8"/>
    <w:rsid w:val="00602F54"/>
    <w:rsid w:val="006058C6"/>
    <w:rsid w:val="00606B3B"/>
    <w:rsid w:val="00606F02"/>
    <w:rsid w:val="00613A7D"/>
    <w:rsid w:val="00616BC4"/>
    <w:rsid w:val="00620551"/>
    <w:rsid w:val="006264D2"/>
    <w:rsid w:val="00631B81"/>
    <w:rsid w:val="00635F3C"/>
    <w:rsid w:val="00637B40"/>
    <w:rsid w:val="00643725"/>
    <w:rsid w:val="00645FB3"/>
    <w:rsid w:val="00647D8B"/>
    <w:rsid w:val="0065623E"/>
    <w:rsid w:val="0066002F"/>
    <w:rsid w:val="00666C4B"/>
    <w:rsid w:val="006706D4"/>
    <w:rsid w:val="00670F9E"/>
    <w:rsid w:val="0067560B"/>
    <w:rsid w:val="00687CFD"/>
    <w:rsid w:val="006925B1"/>
    <w:rsid w:val="0069386D"/>
    <w:rsid w:val="0069713D"/>
    <w:rsid w:val="006A6893"/>
    <w:rsid w:val="006B1145"/>
    <w:rsid w:val="006B3B33"/>
    <w:rsid w:val="006D1112"/>
    <w:rsid w:val="006D43F9"/>
    <w:rsid w:val="006D5724"/>
    <w:rsid w:val="006F3DC6"/>
    <w:rsid w:val="00706FAB"/>
    <w:rsid w:val="00707549"/>
    <w:rsid w:val="00707C46"/>
    <w:rsid w:val="00711245"/>
    <w:rsid w:val="00717A62"/>
    <w:rsid w:val="00727014"/>
    <w:rsid w:val="007412A4"/>
    <w:rsid w:val="0074576E"/>
    <w:rsid w:val="00751A59"/>
    <w:rsid w:val="007534EE"/>
    <w:rsid w:val="00757EDA"/>
    <w:rsid w:val="0076493F"/>
    <w:rsid w:val="007759FE"/>
    <w:rsid w:val="00783B58"/>
    <w:rsid w:val="00794AFD"/>
    <w:rsid w:val="007A19E1"/>
    <w:rsid w:val="007A2945"/>
    <w:rsid w:val="007A5FA5"/>
    <w:rsid w:val="007B7A54"/>
    <w:rsid w:val="007E05FA"/>
    <w:rsid w:val="007E2A9B"/>
    <w:rsid w:val="007E5BDA"/>
    <w:rsid w:val="0080513E"/>
    <w:rsid w:val="00805764"/>
    <w:rsid w:val="00811A49"/>
    <w:rsid w:val="00813F4A"/>
    <w:rsid w:val="00817025"/>
    <w:rsid w:val="0083252B"/>
    <w:rsid w:val="00840846"/>
    <w:rsid w:val="00840F1F"/>
    <w:rsid w:val="00845A72"/>
    <w:rsid w:val="00845FF2"/>
    <w:rsid w:val="00850175"/>
    <w:rsid w:val="00856CFE"/>
    <w:rsid w:val="008623A2"/>
    <w:rsid w:val="00864BDF"/>
    <w:rsid w:val="00871FD4"/>
    <w:rsid w:val="008842AA"/>
    <w:rsid w:val="00886B12"/>
    <w:rsid w:val="008A2EB5"/>
    <w:rsid w:val="008A613D"/>
    <w:rsid w:val="008A6BBC"/>
    <w:rsid w:val="008B1954"/>
    <w:rsid w:val="008B2012"/>
    <w:rsid w:val="008B2E00"/>
    <w:rsid w:val="008C2075"/>
    <w:rsid w:val="008C5251"/>
    <w:rsid w:val="008E1046"/>
    <w:rsid w:val="008F787E"/>
    <w:rsid w:val="009026F5"/>
    <w:rsid w:val="009033D9"/>
    <w:rsid w:val="00913F31"/>
    <w:rsid w:val="0091408B"/>
    <w:rsid w:val="00916490"/>
    <w:rsid w:val="009176AF"/>
    <w:rsid w:val="0092044F"/>
    <w:rsid w:val="00925629"/>
    <w:rsid w:val="009346DF"/>
    <w:rsid w:val="00935D44"/>
    <w:rsid w:val="00940A6E"/>
    <w:rsid w:val="00940C2B"/>
    <w:rsid w:val="00955584"/>
    <w:rsid w:val="00957EA1"/>
    <w:rsid w:val="0096239F"/>
    <w:rsid w:val="009656B9"/>
    <w:rsid w:val="00973A07"/>
    <w:rsid w:val="00974AB6"/>
    <w:rsid w:val="00976F36"/>
    <w:rsid w:val="00990F22"/>
    <w:rsid w:val="00996EC1"/>
    <w:rsid w:val="009A1B71"/>
    <w:rsid w:val="009A2354"/>
    <w:rsid w:val="009A2633"/>
    <w:rsid w:val="009A2E83"/>
    <w:rsid w:val="009A558E"/>
    <w:rsid w:val="009A5729"/>
    <w:rsid w:val="009C28EC"/>
    <w:rsid w:val="009D0741"/>
    <w:rsid w:val="009D23A8"/>
    <w:rsid w:val="009F17E2"/>
    <w:rsid w:val="00A064D3"/>
    <w:rsid w:val="00A17032"/>
    <w:rsid w:val="00A21C41"/>
    <w:rsid w:val="00A26B7F"/>
    <w:rsid w:val="00A32F0E"/>
    <w:rsid w:val="00A36650"/>
    <w:rsid w:val="00A36C16"/>
    <w:rsid w:val="00A40FC0"/>
    <w:rsid w:val="00A508E9"/>
    <w:rsid w:val="00A52171"/>
    <w:rsid w:val="00A53516"/>
    <w:rsid w:val="00A60CC9"/>
    <w:rsid w:val="00A611E2"/>
    <w:rsid w:val="00A83D5D"/>
    <w:rsid w:val="00A86C37"/>
    <w:rsid w:val="00A92567"/>
    <w:rsid w:val="00AA0E10"/>
    <w:rsid w:val="00AA2A4A"/>
    <w:rsid w:val="00AB1E09"/>
    <w:rsid w:val="00AB70C8"/>
    <w:rsid w:val="00AB74DD"/>
    <w:rsid w:val="00AF73D6"/>
    <w:rsid w:val="00B05672"/>
    <w:rsid w:val="00B06412"/>
    <w:rsid w:val="00B07ACE"/>
    <w:rsid w:val="00B14BFA"/>
    <w:rsid w:val="00B160BF"/>
    <w:rsid w:val="00B20739"/>
    <w:rsid w:val="00B25826"/>
    <w:rsid w:val="00B515ED"/>
    <w:rsid w:val="00B60B9C"/>
    <w:rsid w:val="00B650B1"/>
    <w:rsid w:val="00B66EE4"/>
    <w:rsid w:val="00B67FE2"/>
    <w:rsid w:val="00B70474"/>
    <w:rsid w:val="00B72491"/>
    <w:rsid w:val="00B81DE5"/>
    <w:rsid w:val="00B85C34"/>
    <w:rsid w:val="00B90014"/>
    <w:rsid w:val="00BA046D"/>
    <w:rsid w:val="00BA4E4F"/>
    <w:rsid w:val="00BB185F"/>
    <w:rsid w:val="00BB22B9"/>
    <w:rsid w:val="00BB2FB2"/>
    <w:rsid w:val="00BB3105"/>
    <w:rsid w:val="00BD569D"/>
    <w:rsid w:val="00BD5E5A"/>
    <w:rsid w:val="00BE4B7D"/>
    <w:rsid w:val="00BE568A"/>
    <w:rsid w:val="00BF3A89"/>
    <w:rsid w:val="00BF3CFB"/>
    <w:rsid w:val="00BF4FBC"/>
    <w:rsid w:val="00BF6CAA"/>
    <w:rsid w:val="00C01CAB"/>
    <w:rsid w:val="00C139C8"/>
    <w:rsid w:val="00C161AD"/>
    <w:rsid w:val="00C20A59"/>
    <w:rsid w:val="00C27232"/>
    <w:rsid w:val="00C36B7E"/>
    <w:rsid w:val="00C42F5D"/>
    <w:rsid w:val="00C43554"/>
    <w:rsid w:val="00C45AA2"/>
    <w:rsid w:val="00C511D6"/>
    <w:rsid w:val="00C5739F"/>
    <w:rsid w:val="00C60E39"/>
    <w:rsid w:val="00C63916"/>
    <w:rsid w:val="00C7404B"/>
    <w:rsid w:val="00C74D10"/>
    <w:rsid w:val="00C75461"/>
    <w:rsid w:val="00C75981"/>
    <w:rsid w:val="00C77A46"/>
    <w:rsid w:val="00C811FC"/>
    <w:rsid w:val="00C83962"/>
    <w:rsid w:val="00C848A3"/>
    <w:rsid w:val="00C90922"/>
    <w:rsid w:val="00CB3492"/>
    <w:rsid w:val="00CB39F7"/>
    <w:rsid w:val="00CB72D2"/>
    <w:rsid w:val="00CC2C8C"/>
    <w:rsid w:val="00CC5365"/>
    <w:rsid w:val="00CD2115"/>
    <w:rsid w:val="00CD39B4"/>
    <w:rsid w:val="00CE1E4D"/>
    <w:rsid w:val="00CE48C1"/>
    <w:rsid w:val="00CE5C16"/>
    <w:rsid w:val="00CF2D1C"/>
    <w:rsid w:val="00CF396F"/>
    <w:rsid w:val="00CF4AEC"/>
    <w:rsid w:val="00CF743C"/>
    <w:rsid w:val="00D038BD"/>
    <w:rsid w:val="00D14211"/>
    <w:rsid w:val="00D149D8"/>
    <w:rsid w:val="00D3053E"/>
    <w:rsid w:val="00D32AA4"/>
    <w:rsid w:val="00D33354"/>
    <w:rsid w:val="00D35BD8"/>
    <w:rsid w:val="00D3626B"/>
    <w:rsid w:val="00D43745"/>
    <w:rsid w:val="00D57B1B"/>
    <w:rsid w:val="00D62C2E"/>
    <w:rsid w:val="00D633B1"/>
    <w:rsid w:val="00D66FE4"/>
    <w:rsid w:val="00D77050"/>
    <w:rsid w:val="00D818F8"/>
    <w:rsid w:val="00D829F7"/>
    <w:rsid w:val="00D85A26"/>
    <w:rsid w:val="00D869EC"/>
    <w:rsid w:val="00D922D5"/>
    <w:rsid w:val="00D96141"/>
    <w:rsid w:val="00DA5043"/>
    <w:rsid w:val="00DB2B8D"/>
    <w:rsid w:val="00DB7C13"/>
    <w:rsid w:val="00DC134C"/>
    <w:rsid w:val="00DC2F6E"/>
    <w:rsid w:val="00DC56A8"/>
    <w:rsid w:val="00DC5FA8"/>
    <w:rsid w:val="00DD0303"/>
    <w:rsid w:val="00DD0B71"/>
    <w:rsid w:val="00DD3E7D"/>
    <w:rsid w:val="00DD5342"/>
    <w:rsid w:val="00DE4854"/>
    <w:rsid w:val="00DF03B1"/>
    <w:rsid w:val="00DF15AA"/>
    <w:rsid w:val="00DF36C4"/>
    <w:rsid w:val="00E01345"/>
    <w:rsid w:val="00E032A7"/>
    <w:rsid w:val="00E03FC8"/>
    <w:rsid w:val="00E04209"/>
    <w:rsid w:val="00E16B72"/>
    <w:rsid w:val="00E20C77"/>
    <w:rsid w:val="00E43547"/>
    <w:rsid w:val="00E4600A"/>
    <w:rsid w:val="00E5069E"/>
    <w:rsid w:val="00E64865"/>
    <w:rsid w:val="00E71B25"/>
    <w:rsid w:val="00E73063"/>
    <w:rsid w:val="00E7569D"/>
    <w:rsid w:val="00E84A09"/>
    <w:rsid w:val="00E957F9"/>
    <w:rsid w:val="00EA1A72"/>
    <w:rsid w:val="00EB0301"/>
    <w:rsid w:val="00EB035C"/>
    <w:rsid w:val="00EB3835"/>
    <w:rsid w:val="00EB77A7"/>
    <w:rsid w:val="00EC2A17"/>
    <w:rsid w:val="00EC3738"/>
    <w:rsid w:val="00EC43B6"/>
    <w:rsid w:val="00EC76FB"/>
    <w:rsid w:val="00ED0A0F"/>
    <w:rsid w:val="00ED15F6"/>
    <w:rsid w:val="00ED37F5"/>
    <w:rsid w:val="00ED5959"/>
    <w:rsid w:val="00EE1EB9"/>
    <w:rsid w:val="00EE4855"/>
    <w:rsid w:val="00EF2074"/>
    <w:rsid w:val="00EF4953"/>
    <w:rsid w:val="00EF56C3"/>
    <w:rsid w:val="00F01DAA"/>
    <w:rsid w:val="00F0247E"/>
    <w:rsid w:val="00F029E9"/>
    <w:rsid w:val="00F10609"/>
    <w:rsid w:val="00F13102"/>
    <w:rsid w:val="00F14850"/>
    <w:rsid w:val="00F20E90"/>
    <w:rsid w:val="00F2114B"/>
    <w:rsid w:val="00F223EC"/>
    <w:rsid w:val="00F23460"/>
    <w:rsid w:val="00F2381B"/>
    <w:rsid w:val="00F240AC"/>
    <w:rsid w:val="00F24CE9"/>
    <w:rsid w:val="00F369D4"/>
    <w:rsid w:val="00F427CE"/>
    <w:rsid w:val="00F42B3C"/>
    <w:rsid w:val="00F43243"/>
    <w:rsid w:val="00F453FA"/>
    <w:rsid w:val="00F526FD"/>
    <w:rsid w:val="00F52F2F"/>
    <w:rsid w:val="00F57112"/>
    <w:rsid w:val="00F60D54"/>
    <w:rsid w:val="00F61C0C"/>
    <w:rsid w:val="00F6281C"/>
    <w:rsid w:val="00F643B1"/>
    <w:rsid w:val="00F667DC"/>
    <w:rsid w:val="00F71C51"/>
    <w:rsid w:val="00F758BB"/>
    <w:rsid w:val="00FB455C"/>
    <w:rsid w:val="00FB641C"/>
    <w:rsid w:val="00FC0AB9"/>
    <w:rsid w:val="00FC0CA8"/>
    <w:rsid w:val="00FC19D7"/>
    <w:rsid w:val="00FC43A3"/>
    <w:rsid w:val="00FC56CA"/>
    <w:rsid w:val="00FC6BAC"/>
    <w:rsid w:val="00FC6EC6"/>
    <w:rsid w:val="00FD1271"/>
    <w:rsid w:val="00FD2B92"/>
    <w:rsid w:val="00FD613F"/>
    <w:rsid w:val="00FE0586"/>
    <w:rsid w:val="00FF3DF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16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16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1@kams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user</cp:lastModifiedBy>
  <cp:revision>2</cp:revision>
  <cp:lastPrinted>2017-11-23T05:26:00Z</cp:lastPrinted>
  <dcterms:created xsi:type="dcterms:W3CDTF">2019-01-04T05:31:00Z</dcterms:created>
  <dcterms:modified xsi:type="dcterms:W3CDTF">2019-01-04T05:31:00Z</dcterms:modified>
</cp:coreProperties>
</file>